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29F3" w14:textId="4B50639E" w:rsidR="0028418B" w:rsidRPr="005A4265" w:rsidRDefault="008148E9" w:rsidP="00824B1B">
      <w:pPr>
        <w:jc w:val="center"/>
        <w:rPr>
          <w:b/>
          <w:bCs/>
          <w:i w:val="0"/>
          <w:iCs/>
          <w:noProof/>
          <w:color w:val="000000" w:themeColor="text1"/>
          <w:sz w:val="44"/>
          <w:szCs w:val="44"/>
        </w:rPr>
      </w:pPr>
      <w:r>
        <w:rPr>
          <w:b/>
          <w:bCs/>
          <w:i w:val="0"/>
          <w:iCs/>
          <w:color w:val="000000" w:themeColor="text1"/>
          <w:sz w:val="44"/>
          <w:szCs w:val="44"/>
        </w:rPr>
        <w:t>Economic &amp; Workforce Development Partnership</w:t>
      </w:r>
    </w:p>
    <w:p w14:paraId="58A537B1" w14:textId="01F172E4" w:rsidR="0028418B" w:rsidRDefault="00824B1B" w:rsidP="0061231B">
      <w:pPr>
        <w:ind w:left="-540" w:right="-810"/>
        <w:jc w:val="center"/>
        <w:rPr>
          <w:i w:val="0"/>
          <w:iCs/>
          <w:noProof/>
          <w:color w:val="000000" w:themeColor="text1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044D6" wp14:editId="4E5EA9C9">
                <wp:simplePos x="0" y="0"/>
                <wp:positionH relativeFrom="column">
                  <wp:posOffset>5904865</wp:posOffset>
                </wp:positionH>
                <wp:positionV relativeFrom="paragraph">
                  <wp:posOffset>912071</wp:posOffset>
                </wp:positionV>
                <wp:extent cx="1286510" cy="2451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D35DC" w14:textId="77777777" w:rsidR="00824B1B" w:rsidRPr="00824B1B" w:rsidRDefault="00824B1B" w:rsidP="00824B1B">
                            <w:pPr>
                              <w:jc w:val="center"/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1B"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What does this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044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4.95pt;margin-top:71.8pt;width:101.3pt;height:1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" fillcolor="white [3201]" stroked="f" strokeweight=".5pt">
                <v:textbox>
                  <w:txbxContent>
                    <w:p w14:paraId="3D2D35DC" w14:textId="77777777" w:rsidR="00824B1B" w:rsidRPr="00824B1B" w:rsidRDefault="00824B1B" w:rsidP="00824B1B">
                      <w:pPr>
                        <w:jc w:val="center"/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24B1B"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What does this include?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51B97" wp14:editId="600202AF">
                <wp:simplePos x="0" y="0"/>
                <wp:positionH relativeFrom="column">
                  <wp:posOffset>7437967</wp:posOffset>
                </wp:positionH>
                <wp:positionV relativeFrom="paragraph">
                  <wp:posOffset>911225</wp:posOffset>
                </wp:positionV>
                <wp:extent cx="1286510" cy="2451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52455" w14:textId="77777777" w:rsidR="00824B1B" w:rsidRPr="00824B1B" w:rsidRDefault="00824B1B" w:rsidP="00824B1B">
                            <w:pPr>
                              <w:jc w:val="center"/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1B"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What does this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51B97" id="Text Box 9" o:spid="_x0000_s1027" type="#_x0000_t202" style="position:absolute;left:0;text-align:left;margin-left:585.65pt;margin-top:71.75pt;width:101.3pt;height:1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" fillcolor="white [3201]" stroked="f" strokeweight=".5pt">
                <v:textbox>
                  <w:txbxContent>
                    <w:p w14:paraId="40B52455" w14:textId="77777777" w:rsidR="00824B1B" w:rsidRPr="00824B1B" w:rsidRDefault="00824B1B" w:rsidP="00824B1B">
                      <w:pPr>
                        <w:jc w:val="center"/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24B1B"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What does this include?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92B0F" wp14:editId="482DD43B">
                <wp:simplePos x="0" y="0"/>
                <wp:positionH relativeFrom="column">
                  <wp:posOffset>4372399</wp:posOffset>
                </wp:positionH>
                <wp:positionV relativeFrom="paragraph">
                  <wp:posOffset>930910</wp:posOffset>
                </wp:positionV>
                <wp:extent cx="1286510" cy="2451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B8270" w14:textId="77777777" w:rsidR="00824B1B" w:rsidRPr="00824B1B" w:rsidRDefault="00824B1B" w:rsidP="00824B1B">
                            <w:pPr>
                              <w:jc w:val="center"/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1B"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What does this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92B0F" id="Text Box 7" o:spid="_x0000_s1028" type="#_x0000_t202" style="position:absolute;left:0;text-align:left;margin-left:344.3pt;margin-top:73.3pt;width:101.3pt;height:19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" fillcolor="white [3201]" stroked="f" strokeweight=".5pt">
                <v:textbox>
                  <w:txbxContent>
                    <w:p w14:paraId="759B8270" w14:textId="77777777" w:rsidR="00824B1B" w:rsidRPr="00824B1B" w:rsidRDefault="00824B1B" w:rsidP="00824B1B">
                      <w:pPr>
                        <w:jc w:val="center"/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24B1B"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What does this include?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5B7D0F" wp14:editId="2133C16A">
                <wp:simplePos x="0" y="0"/>
                <wp:positionH relativeFrom="column">
                  <wp:posOffset>2822787</wp:posOffset>
                </wp:positionH>
                <wp:positionV relativeFrom="paragraph">
                  <wp:posOffset>928793</wp:posOffset>
                </wp:positionV>
                <wp:extent cx="1286510" cy="2451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42909" w14:textId="77777777" w:rsidR="00824B1B" w:rsidRPr="00824B1B" w:rsidRDefault="00824B1B" w:rsidP="00824B1B">
                            <w:pPr>
                              <w:jc w:val="center"/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1B"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What does this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B7D0F" id="Text Box 6" o:spid="_x0000_s1029" type="#_x0000_t202" style="position:absolute;left:0;text-align:left;margin-left:222.25pt;margin-top:73.15pt;width:101.3pt;height:19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" fillcolor="white [3201]" stroked="f" strokeweight=".5pt">
                <v:textbox>
                  <w:txbxContent>
                    <w:p w14:paraId="32942909" w14:textId="77777777" w:rsidR="00824B1B" w:rsidRPr="00824B1B" w:rsidRDefault="00824B1B" w:rsidP="00824B1B">
                      <w:pPr>
                        <w:jc w:val="center"/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24B1B"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What does this include?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B3FA7C" wp14:editId="598FBB26">
                <wp:simplePos x="0" y="0"/>
                <wp:positionH relativeFrom="column">
                  <wp:posOffset>-219921</wp:posOffset>
                </wp:positionH>
                <wp:positionV relativeFrom="paragraph">
                  <wp:posOffset>911437</wp:posOffset>
                </wp:positionV>
                <wp:extent cx="1286510" cy="2451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5D30E" w14:textId="17BB7081" w:rsidR="0061231B" w:rsidRPr="00824B1B" w:rsidRDefault="00824B1B" w:rsidP="00824B1B">
                            <w:pPr>
                              <w:jc w:val="center"/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1B"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What does this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3FA7C" id="Text Box 4" o:spid="_x0000_s1030" type="#_x0000_t202" style="position:absolute;left:0;text-align:left;margin-left:-17.3pt;margin-top:71.75pt;width:101.3pt;height:19.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" fillcolor="white [3201]" stroked="f" strokeweight=".5pt">
                <v:textbox>
                  <w:txbxContent>
                    <w:p w14:paraId="6C95D30E" w14:textId="17BB7081" w:rsidR="0061231B" w:rsidRPr="00824B1B" w:rsidRDefault="00824B1B" w:rsidP="00824B1B">
                      <w:pPr>
                        <w:jc w:val="center"/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24B1B"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What does this include?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AED1FB" wp14:editId="7A0B911E">
                <wp:simplePos x="0" y="0"/>
                <wp:positionH relativeFrom="column">
                  <wp:posOffset>1299210</wp:posOffset>
                </wp:positionH>
                <wp:positionV relativeFrom="paragraph">
                  <wp:posOffset>930486</wp:posOffset>
                </wp:positionV>
                <wp:extent cx="1286510" cy="2451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D5802" w14:textId="77777777" w:rsidR="00824B1B" w:rsidRPr="00824B1B" w:rsidRDefault="00824B1B" w:rsidP="00824B1B">
                            <w:pPr>
                              <w:jc w:val="center"/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1B">
                              <w:rPr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What does this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ED1FB" id="Text Box 5" o:spid="_x0000_s1031" type="#_x0000_t202" style="position:absolute;left:0;text-align:left;margin-left:102.3pt;margin-top:73.25pt;width:101.3pt;height:19.3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" fillcolor="white [3201]" stroked="f" strokeweight=".5pt">
                <v:textbox>
                  <w:txbxContent>
                    <w:p w14:paraId="6CBD5802" w14:textId="77777777" w:rsidR="00824B1B" w:rsidRPr="00824B1B" w:rsidRDefault="00824B1B" w:rsidP="00824B1B">
                      <w:pPr>
                        <w:jc w:val="center"/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824B1B">
                        <w:rPr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What does this include?</w:t>
                      </w:r>
                    </w:p>
                  </w:txbxContent>
                </v:textbox>
              </v:shape>
            </w:pict>
          </mc:Fallback>
        </mc:AlternateContent>
      </w:r>
      <w:r w:rsidR="00F353AE" w:rsidRPr="00F353AE">
        <w:rPr>
          <w:iCs/>
          <w:noProof/>
          <w:color w:val="000000" w:themeColor="text1"/>
        </w:rPr>
        <w:drawing>
          <wp:inline distT="0" distB="0" distL="0" distR="0" wp14:anchorId="61276B0B" wp14:editId="7829C0E6">
            <wp:extent cx="9143365" cy="1219200"/>
            <wp:effectExtent l="12700" t="0" r="635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C2464F4A-0E6B-4349-944C-778BAF2EF7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06B7DC9" w14:textId="2FB86F52" w:rsidR="0028418B" w:rsidRDefault="0028418B" w:rsidP="0028418B">
      <w:pPr>
        <w:jc w:val="center"/>
        <w:rPr>
          <w:i w:val="0"/>
          <w:iCs/>
          <w:noProof/>
          <w:color w:val="000000" w:themeColor="text1"/>
        </w:rPr>
      </w:pPr>
    </w:p>
    <w:p w14:paraId="41D9F21C" w14:textId="38208AAB" w:rsidR="0028418B" w:rsidRDefault="0028418B" w:rsidP="0028418B">
      <w:pPr>
        <w:jc w:val="center"/>
        <w:rPr>
          <w:i w:val="0"/>
          <w:iCs/>
          <w:color w:val="000000" w:themeColor="text1"/>
        </w:rPr>
      </w:pPr>
    </w:p>
    <w:p w14:paraId="5374810F" w14:textId="422B6088" w:rsidR="005A4265" w:rsidRDefault="00AA2D82" w:rsidP="0028418B">
      <w:pPr>
        <w:jc w:val="center"/>
        <w:rPr>
          <w:i w:val="0"/>
          <w:i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781D1" wp14:editId="52850836">
                <wp:simplePos x="0" y="0"/>
                <wp:positionH relativeFrom="column">
                  <wp:posOffset>-215900</wp:posOffset>
                </wp:positionH>
                <wp:positionV relativeFrom="paragraph">
                  <wp:posOffset>119903</wp:posOffset>
                </wp:positionV>
                <wp:extent cx="8940165" cy="1439333"/>
                <wp:effectExtent l="12700" t="12700" r="1333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165" cy="143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0E1B1" w14:textId="60A14638" w:rsidR="00A77E8A" w:rsidRPr="00AA2D82" w:rsidRDefault="002F1B4B" w:rsidP="00A77E8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Key Outcomes</w:t>
                            </w:r>
                          </w:p>
                          <w:p w14:paraId="3AAA322F" w14:textId="2E54003B" w:rsidR="00A77E8A" w:rsidRPr="00AA2D82" w:rsidRDefault="00A77E8A" w:rsidP="00A77E8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</w:rPr>
                            </w:pPr>
                          </w:p>
                          <w:p w14:paraId="67999207" w14:textId="0983F209" w:rsidR="00A77E8A" w:rsidRPr="00AA2D82" w:rsidRDefault="00A77E8A" w:rsidP="00A77E8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</w:rPr>
                            </w:pPr>
                          </w:p>
                          <w:p w14:paraId="25E8EE6E" w14:textId="6B18A171" w:rsidR="00A77E8A" w:rsidRPr="00AA2D82" w:rsidRDefault="00A77E8A" w:rsidP="00A77E8A">
                            <w:pPr>
                              <w:contextualSpacing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81D1" id="Text Box 11" o:spid="_x0000_s1032" type="#_x0000_t202" style="position:absolute;left:0;text-align:left;margin-left:-17pt;margin-top:9.45pt;width:703.9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" fillcolor="white [3201]" strokeweight="1.75pt">
                <v:textbox>
                  <w:txbxContent>
                    <w:p w14:paraId="1B80E1B1" w14:textId="60A14638" w:rsidR="00A77E8A" w:rsidRPr="00AA2D82" w:rsidRDefault="002F1B4B" w:rsidP="00A77E8A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28"/>
                          <w:szCs w:val="28"/>
                        </w:rPr>
                        <w:t>Key Outcomes</w:t>
                      </w:r>
                    </w:p>
                    <w:p w14:paraId="3AAA322F" w14:textId="2E54003B" w:rsidR="00A77E8A" w:rsidRPr="00AA2D82" w:rsidRDefault="00A77E8A" w:rsidP="00A77E8A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</w:rPr>
                      </w:pPr>
                    </w:p>
                    <w:p w14:paraId="67999207" w14:textId="0983F209" w:rsidR="00A77E8A" w:rsidRPr="00AA2D82" w:rsidRDefault="00A77E8A" w:rsidP="00A77E8A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</w:rPr>
                      </w:pPr>
                    </w:p>
                    <w:p w14:paraId="25E8EE6E" w14:textId="6B18A171" w:rsidR="00A77E8A" w:rsidRPr="00AA2D82" w:rsidRDefault="00A77E8A" w:rsidP="00A77E8A">
                      <w:pPr>
                        <w:contextualSpacing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007D5" w14:textId="18C7CCE1" w:rsidR="0028418B" w:rsidRDefault="0028418B" w:rsidP="0028418B">
      <w:pPr>
        <w:jc w:val="center"/>
        <w:rPr>
          <w:i w:val="0"/>
          <w:iCs/>
          <w:color w:val="000000" w:themeColor="text1"/>
        </w:rPr>
      </w:pPr>
    </w:p>
    <w:p w14:paraId="794678C4" w14:textId="57EC895F" w:rsidR="0028418B" w:rsidRDefault="0028418B" w:rsidP="0028418B">
      <w:pPr>
        <w:jc w:val="center"/>
        <w:rPr>
          <w:i w:val="0"/>
          <w:iCs/>
          <w:color w:val="000000" w:themeColor="text1"/>
        </w:rPr>
      </w:pPr>
    </w:p>
    <w:p w14:paraId="08061F4C" w14:textId="32CECA15" w:rsidR="0028418B" w:rsidRDefault="0028418B" w:rsidP="0028418B">
      <w:pPr>
        <w:jc w:val="center"/>
        <w:rPr>
          <w:i w:val="0"/>
          <w:iCs/>
          <w:color w:val="000000" w:themeColor="text1"/>
        </w:rPr>
      </w:pPr>
    </w:p>
    <w:p w14:paraId="72EEE22D" w14:textId="35546A5B" w:rsidR="00B501C3" w:rsidRPr="00B501C3" w:rsidRDefault="00B501C3" w:rsidP="0061231B">
      <w:pPr>
        <w:pStyle w:val="SPPropBullet2"/>
      </w:pPr>
    </w:p>
    <w:p w14:paraId="154DA92E" w14:textId="088AF238" w:rsidR="00B501C3" w:rsidRPr="00B501C3" w:rsidRDefault="00A77E8A" w:rsidP="00B501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57EF8" wp14:editId="6AFEC717">
                <wp:simplePos x="0" y="0"/>
                <wp:positionH relativeFrom="column">
                  <wp:posOffset>-139700</wp:posOffset>
                </wp:positionH>
                <wp:positionV relativeFrom="paragraph">
                  <wp:posOffset>187961</wp:posOffset>
                </wp:positionV>
                <wp:extent cx="84667" cy="76200"/>
                <wp:effectExtent l="0" t="0" r="17145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7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D2D5F" id="Oval 12" o:spid="_x0000_s1026" style="position:absolute;margin-left:-11pt;margin-top:14.8pt;width:6.6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" fillcolor="black [3213]" strokecolor="#1e3e20 [1604]" strokeweight="1pt">
                <v:stroke joinstyle="miter"/>
              </v:oval>
            </w:pict>
          </mc:Fallback>
        </mc:AlternateContent>
      </w:r>
    </w:p>
    <w:p w14:paraId="02B172E5" w14:textId="455BD557" w:rsidR="00B501C3" w:rsidRPr="00B501C3" w:rsidRDefault="0098722D" w:rsidP="00B501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F2309" wp14:editId="782DD419">
                <wp:simplePos x="0" y="0"/>
                <wp:positionH relativeFrom="column">
                  <wp:posOffset>6252210</wp:posOffset>
                </wp:positionH>
                <wp:positionV relativeFrom="paragraph">
                  <wp:posOffset>71332</wp:posOffset>
                </wp:positionV>
                <wp:extent cx="84455" cy="80010"/>
                <wp:effectExtent l="0" t="0" r="17145" b="889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00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FA93E" w14:textId="4713D813" w:rsidR="00A77E8A" w:rsidRDefault="00A77E8A" w:rsidP="00A77E8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F2309" id="Oval 18" o:spid="_x0000_s1033" style="position:absolute;left:0;text-align:left;margin-left:492.3pt;margin-top:5.6pt;width:6.65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" fillcolor="black [3213]" strokecolor="#1e3e20 [1604]" strokeweight="1pt">
                <v:stroke joinstyle="miter"/>
                <v:textbox>
                  <w:txbxContent>
                    <w:p w14:paraId="1F0FA93E" w14:textId="4713D813" w:rsidR="00A77E8A" w:rsidRDefault="00A77E8A" w:rsidP="00A77E8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 w:rsidR="00A77E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752C3" wp14:editId="67A2B418">
                <wp:simplePos x="0" y="0"/>
                <wp:positionH relativeFrom="column">
                  <wp:posOffset>2846705</wp:posOffset>
                </wp:positionH>
                <wp:positionV relativeFrom="paragraph">
                  <wp:posOffset>57997</wp:posOffset>
                </wp:positionV>
                <wp:extent cx="85725" cy="76200"/>
                <wp:effectExtent l="0" t="0" r="15875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6CA91" id="Oval 16" o:spid="_x0000_s1026" style="position:absolute;margin-left:224.15pt;margin-top:4.55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" fillcolor="black [3213]" strokecolor="#1e3e20 [1604]" strokeweight="1pt">
                <v:stroke joinstyle="miter"/>
              </v:oval>
            </w:pict>
          </mc:Fallback>
        </mc:AlternateContent>
      </w:r>
    </w:p>
    <w:p w14:paraId="228BC515" w14:textId="5D512FEC" w:rsidR="00B501C3" w:rsidRPr="00B501C3" w:rsidRDefault="00B501C3" w:rsidP="00B501C3"/>
    <w:p w14:paraId="1720097F" w14:textId="45A4DBD8" w:rsidR="00B501C3" w:rsidRPr="00B501C3" w:rsidRDefault="00B501C3" w:rsidP="00B501C3"/>
    <w:p w14:paraId="3566A899" w14:textId="1B0C98A3" w:rsidR="00B501C3" w:rsidRPr="00B501C3" w:rsidRDefault="00B501C3" w:rsidP="00B501C3"/>
    <w:p w14:paraId="56707218" w14:textId="64D92F28" w:rsidR="00B501C3" w:rsidRPr="00B501C3" w:rsidRDefault="00B501C3" w:rsidP="00B501C3"/>
    <w:p w14:paraId="1874F4AF" w14:textId="53A58262" w:rsidR="00B501C3" w:rsidRPr="00B501C3" w:rsidRDefault="00B501C3" w:rsidP="00B501C3"/>
    <w:p w14:paraId="5694FA30" w14:textId="4A87B5D6" w:rsidR="00B501C3" w:rsidRPr="00B501C3" w:rsidRDefault="00B501C3" w:rsidP="00B501C3"/>
    <w:p w14:paraId="6A3AEB10" w14:textId="64F94292" w:rsidR="00B501C3" w:rsidRPr="00B501C3" w:rsidRDefault="00AA2D82" w:rsidP="00B501C3">
      <w:r w:rsidRPr="0037157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E8719E8" wp14:editId="6E5548D7">
                <wp:simplePos x="0" y="0"/>
                <wp:positionH relativeFrom="column">
                  <wp:posOffset>-356870</wp:posOffset>
                </wp:positionH>
                <wp:positionV relativeFrom="paragraph">
                  <wp:posOffset>209550</wp:posOffset>
                </wp:positionV>
                <wp:extent cx="3276600" cy="3276600"/>
                <wp:effectExtent l="0" t="0" r="0" b="0"/>
                <wp:wrapNone/>
                <wp:docPr id="57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276600"/>
                          <a:chOff x="-158441" y="-128237"/>
                          <a:chExt cx="5515720" cy="5515190"/>
                        </a:xfrm>
                      </wpg:grpSpPr>
                      <wps:wsp>
                        <wps:cNvPr id="58" name="Owal 59"/>
                        <wps:cNvSpPr/>
                        <wps:spPr>
                          <a:xfrm>
                            <a:off x="-158441" y="-128237"/>
                            <a:ext cx="5515720" cy="551519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62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wal 2"/>
                        <wps:cNvSpPr/>
                        <wps:spPr>
                          <a:xfrm>
                            <a:off x="1" y="0"/>
                            <a:ext cx="5198842" cy="5198842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762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B2D05" id="Grupa 6" o:spid="_x0000_s1026" style="position:absolute;margin-left:-28.1pt;margin-top:16.5pt;width:258pt;height:258pt;z-index:251680768;mso-width-relative:margin;mso-height-relative:margin" coordorigin="-1584,-1282" coordsize="55157,551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">
                <v:oval id="Owal 59" o:spid="_x0000_s1027" style="position:absolute;left:-1584;top:-1282;width:55156;height:551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" fillcolor="#015d67 [2407]" stroked="f" strokeweight="6pt">
                  <v:stroke joinstyle="miter"/>
                </v:oval>
                <v:oval id="Owal 2" o:spid="_x0000_s1028" style="position:absolute;width:51988;height:519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" fillcolor="#027e8a [3207]" stroked="f" strokeweight="6pt">
                  <v:stroke joinstyle="miter"/>
                </v:oval>
              </v:group>
            </w:pict>
          </mc:Fallback>
        </mc:AlternateContent>
      </w:r>
    </w:p>
    <w:p w14:paraId="74D30466" w14:textId="0AF7F185" w:rsidR="00B501C3" w:rsidRPr="00B501C3" w:rsidRDefault="005A4265" w:rsidP="00B501C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39ABF" wp14:editId="22DDF584">
                <wp:simplePos x="0" y="0"/>
                <wp:positionH relativeFrom="column">
                  <wp:posOffset>5202767</wp:posOffset>
                </wp:positionH>
                <wp:positionV relativeFrom="paragraph">
                  <wp:posOffset>85725</wp:posOffset>
                </wp:positionV>
                <wp:extent cx="3522133" cy="2929724"/>
                <wp:effectExtent l="12700" t="12700" r="8890" b="1714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133" cy="292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A3177" w14:textId="59FAF7EF" w:rsidR="005A4265" w:rsidRPr="00AA2D82" w:rsidRDefault="005A4265" w:rsidP="005A426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2D8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Possible Funding Sources</w:t>
                            </w:r>
                          </w:p>
                          <w:p w14:paraId="290882D1" w14:textId="77777777" w:rsidR="005A4265" w:rsidRPr="00AA2D82" w:rsidRDefault="005A4265" w:rsidP="005A426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</w:rPr>
                            </w:pPr>
                          </w:p>
                          <w:p w14:paraId="468F4492" w14:textId="77777777" w:rsidR="005A4265" w:rsidRPr="00AA2D82" w:rsidRDefault="005A4265" w:rsidP="005A426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</w:rPr>
                            </w:pPr>
                          </w:p>
                          <w:p w14:paraId="01467B2C" w14:textId="77777777" w:rsidR="005A4265" w:rsidRPr="00AA2D82" w:rsidRDefault="005A4265" w:rsidP="005A4265">
                            <w:pPr>
                              <w:contextualSpacing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9ABF" id="Text Box 75" o:spid="_x0000_s1034" type="#_x0000_t202" style="position:absolute;left:0;text-align:left;margin-left:409.65pt;margin-top:6.75pt;width:277.35pt;height:23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" fillcolor="white [3201]" strokeweight="1.75pt">
                <v:textbox>
                  <w:txbxContent>
                    <w:p w14:paraId="53BA3177" w14:textId="59FAF7EF" w:rsidR="005A4265" w:rsidRPr="00AA2D82" w:rsidRDefault="005A4265" w:rsidP="005A426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A2D8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28"/>
                          <w:szCs w:val="28"/>
                        </w:rPr>
                        <w:t>Possible Funding Sources</w:t>
                      </w:r>
                    </w:p>
                    <w:p w14:paraId="290882D1" w14:textId="77777777" w:rsidR="005A4265" w:rsidRPr="00AA2D82" w:rsidRDefault="005A4265" w:rsidP="005A426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</w:rPr>
                      </w:pPr>
                    </w:p>
                    <w:p w14:paraId="468F4492" w14:textId="77777777" w:rsidR="005A4265" w:rsidRPr="00AA2D82" w:rsidRDefault="005A4265" w:rsidP="005A426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</w:rPr>
                      </w:pPr>
                    </w:p>
                    <w:p w14:paraId="01467B2C" w14:textId="77777777" w:rsidR="005A4265" w:rsidRPr="00AA2D82" w:rsidRDefault="005A4265" w:rsidP="005A4265">
                      <w:pPr>
                        <w:contextualSpacing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1E785" w14:textId="6A92EAFA" w:rsidR="00B501C3" w:rsidRPr="00B501C3" w:rsidRDefault="00B501C3" w:rsidP="00B501C3"/>
    <w:p w14:paraId="28D270C8" w14:textId="73FF66E1" w:rsidR="00461E93" w:rsidRPr="00461E93" w:rsidRDefault="00AA2D82" w:rsidP="00461E93"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EF05B" wp14:editId="74776955">
                <wp:simplePos x="0" y="0"/>
                <wp:positionH relativeFrom="column">
                  <wp:posOffset>2844053</wp:posOffset>
                </wp:positionH>
                <wp:positionV relativeFrom="paragraph">
                  <wp:posOffset>204059</wp:posOffset>
                </wp:positionV>
                <wp:extent cx="1031016" cy="24511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16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FB903" w14:textId="6BB5093C" w:rsidR="00A114CB" w:rsidRPr="00AA2D82" w:rsidRDefault="00A114CB" w:rsidP="00A114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A2D8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Big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EF05B" id="Text Box 72" o:spid="_x0000_s1035" type="#_x0000_t202" style="position:absolute;left:0;text-align:left;margin-left:223.95pt;margin-top:16.05pt;width:81.2pt;height:19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" fillcolor="white [3201]" stroked="f" strokeweight=".5pt">
                <v:textbox>
                  <w:txbxContent>
                    <w:p w14:paraId="081FB903" w14:textId="6BB5093C" w:rsidR="00A114CB" w:rsidRPr="00AA2D82" w:rsidRDefault="00A114CB" w:rsidP="00A114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AA2D8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Big Opportunity</w:t>
                      </w:r>
                    </w:p>
                  </w:txbxContent>
                </v:textbox>
              </v:shape>
            </w:pict>
          </mc:Fallback>
        </mc:AlternateContent>
      </w:r>
      <w:r w:rsidRPr="00371578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1931FCC" wp14:editId="52CD0CA0">
                <wp:simplePos x="0" y="0"/>
                <wp:positionH relativeFrom="column">
                  <wp:posOffset>450476</wp:posOffset>
                </wp:positionH>
                <wp:positionV relativeFrom="paragraph">
                  <wp:posOffset>647812</wp:posOffset>
                </wp:positionV>
                <wp:extent cx="1693525" cy="1692962"/>
                <wp:effectExtent l="0" t="0" r="0" b="0"/>
                <wp:wrapNone/>
                <wp:docPr id="63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525" cy="1692962"/>
                          <a:chOff x="1228607" y="1212725"/>
                          <a:chExt cx="2851059" cy="2851242"/>
                        </a:xfrm>
                      </wpg:grpSpPr>
                      <wps:wsp>
                        <wps:cNvPr id="64" name="Owal 4"/>
                        <wps:cNvSpPr/>
                        <wps:spPr>
                          <a:xfrm>
                            <a:off x="1228607" y="1212725"/>
                            <a:ext cx="2851059" cy="285124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762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Owal 4"/>
                        <wps:cNvSpPr/>
                        <wps:spPr>
                          <a:xfrm>
                            <a:off x="1411234" y="1371327"/>
                            <a:ext cx="2489122" cy="2489123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762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A86AD" id="Grupa 10" o:spid="_x0000_s1026" style="position:absolute;margin-left:35.45pt;margin-top:51pt;width:133.35pt;height:133.3pt;z-index:251682816;mso-width-relative:margin;mso-height-relative:margin" coordorigin="12286,12127" coordsize="28510,28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">
                <v:oval id="Owal 4" o:spid="_x0000_s1027" style="position:absolute;left:12286;top:12127;width:28510;height:285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" fillcolor="#29302c [2405]" stroked="f" strokeweight="6pt">
                  <v:stroke joinstyle="miter"/>
                </v:oval>
                <v:oval id="Owal 4" o:spid="_x0000_s1028" style="position:absolute;left:14112;top:13713;width:24891;height:248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" fillcolor="#37413c [3205]" stroked="f" strokeweight="6pt">
                  <v:stroke joinstyle="miter"/>
                </v:oval>
              </v:group>
            </w:pict>
          </mc:Fallback>
        </mc:AlternateContent>
      </w:r>
      <w:r w:rsidR="00A114CB"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8B803" wp14:editId="0E469158">
                <wp:simplePos x="0" y="0"/>
                <wp:positionH relativeFrom="column">
                  <wp:posOffset>3086100</wp:posOffset>
                </wp:positionH>
                <wp:positionV relativeFrom="paragraph">
                  <wp:posOffset>1195282</wp:posOffset>
                </wp:positionV>
                <wp:extent cx="1286510" cy="24511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3EC14" w14:textId="7A8F0B76" w:rsidR="00A114CB" w:rsidRPr="00AA2D82" w:rsidRDefault="00A114CB" w:rsidP="00A114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A2D8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Medium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8B803" id="Text Box 73" o:spid="_x0000_s1036" type="#_x0000_t202" style="position:absolute;left:0;text-align:left;margin-left:243pt;margin-top:94.1pt;width:101.3pt;height:19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" fillcolor="white [3201]" stroked="f" strokeweight=".5pt">
                <v:textbox>
                  <w:txbxContent>
                    <w:p w14:paraId="3943EC14" w14:textId="7A8F0B76" w:rsidR="00A114CB" w:rsidRPr="00AA2D82" w:rsidRDefault="00A114CB" w:rsidP="00A114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AA2D8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Medium Opportunity</w:t>
                      </w:r>
                    </w:p>
                  </w:txbxContent>
                </v:textbox>
              </v:shape>
            </w:pict>
          </mc:Fallback>
        </mc:AlternateContent>
      </w:r>
      <w:r w:rsidR="00A114CB" w:rsidRPr="00371578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766684" wp14:editId="7FFFACBD">
                <wp:simplePos x="0" y="0"/>
                <wp:positionH relativeFrom="column">
                  <wp:posOffset>2251075</wp:posOffset>
                </wp:positionH>
                <wp:positionV relativeFrom="paragraph">
                  <wp:posOffset>1148927</wp:posOffset>
                </wp:positionV>
                <wp:extent cx="2454910" cy="334010"/>
                <wp:effectExtent l="50800" t="12700" r="34290" b="72390"/>
                <wp:wrapNone/>
                <wp:docPr id="66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910" cy="334010"/>
                          <a:chOff x="3705181" y="1358054"/>
                          <a:chExt cx="6931433" cy="945407"/>
                        </a:xfrm>
                      </wpg:grpSpPr>
                      <wps:wsp>
                        <wps:cNvPr id="67" name="Łącznik prosty 29"/>
                        <wps:cNvCnPr>
                          <a:cxnSpLocks/>
                        </wps:cNvCnPr>
                        <wps:spPr>
                          <a:xfrm flipV="1">
                            <a:off x="3705181" y="1358056"/>
                            <a:ext cx="1684850" cy="94540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tx1"/>
                            </a:solidFill>
                            <a:round/>
                            <a:headEnd type="oval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Łącznik prosty 30"/>
                        <wps:cNvCnPr/>
                        <wps:spPr>
                          <a:xfrm>
                            <a:off x="5390031" y="1358054"/>
                            <a:ext cx="5246583" cy="0"/>
                          </a:xfrm>
                          <a:prstGeom prst="line">
                            <a:avLst/>
                          </a:prstGeom>
                          <a:ln w="38100" cap="flat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B825C" id="Grupa 13" o:spid="_x0000_s1026" style="position:absolute;margin-left:177.25pt;margin-top:90.45pt;width:193.3pt;height:26.3pt;z-index:251683840;mso-width-relative:margin;mso-height-relative:margin" coordorigin="37051,13580" coordsize="69314,94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">
                <v:line id="Łącznik prosty 29" o:spid="_x0000_s1027" style="position:absolute;flip:y;visibility:visible;mso-wrap-style:square" from="37051,13580" to="53900,23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" strokecolor="black [3213]" strokeweight="3pt">
                  <v:stroke startarrow="oval" endcap="round"/>
                  <o:lock v:ext="edit" shapetype="f"/>
                </v:line>
                <v:line id="Łącznik prosty 30" o:spid="_x0000_s1028" style="position:absolute;visibility:visible;mso-wrap-style:square" from="53900,13580" to="106366,13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" strokecolor="black [3213]" strokeweight="3pt"/>
              </v:group>
            </w:pict>
          </mc:Fallback>
        </mc:AlternateContent>
      </w:r>
      <w:r w:rsidR="00A114CB"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4CCDC" wp14:editId="2087150D">
                <wp:simplePos x="0" y="0"/>
                <wp:positionH relativeFrom="column">
                  <wp:posOffset>2730500</wp:posOffset>
                </wp:positionH>
                <wp:positionV relativeFrom="paragraph">
                  <wp:posOffset>2634403</wp:posOffset>
                </wp:positionV>
                <wp:extent cx="1286510" cy="245534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858BD" w14:textId="0FEAAB07" w:rsidR="00A114CB" w:rsidRPr="00AA2D82" w:rsidRDefault="00A114CB" w:rsidP="00A114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A2D8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Small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CCDC" id="Text Box 74" o:spid="_x0000_s1037" type="#_x0000_t202" style="position:absolute;left:0;text-align:left;margin-left:215pt;margin-top:207.45pt;width:101.3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" fillcolor="white [3201]" stroked="f" strokeweight=".5pt">
                <v:textbox>
                  <w:txbxContent>
                    <w:p w14:paraId="6FA858BD" w14:textId="0FEAAB07" w:rsidR="00A114CB" w:rsidRPr="00AA2D82" w:rsidRDefault="00A114CB" w:rsidP="00A114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AA2D8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/>
                          <w:color w:val="000000" w:themeColor="text1"/>
                          <w:sz w:val="16"/>
                          <w:szCs w:val="16"/>
                        </w:rPr>
                        <w:t>Small Opportunity</w:t>
                      </w:r>
                    </w:p>
                  </w:txbxContent>
                </v:textbox>
              </v:shape>
            </w:pict>
          </mc:Fallback>
        </mc:AlternateContent>
      </w:r>
      <w:r w:rsidR="00E62B4F" w:rsidRPr="00371578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5BE1CB" wp14:editId="0E92DC21">
                <wp:simplePos x="0" y="0"/>
                <wp:positionH relativeFrom="column">
                  <wp:posOffset>1587500</wp:posOffset>
                </wp:positionH>
                <wp:positionV relativeFrom="paragraph">
                  <wp:posOffset>1779270</wp:posOffset>
                </wp:positionV>
                <wp:extent cx="2582031" cy="784974"/>
                <wp:effectExtent l="50800" t="50800" r="34290" b="27940"/>
                <wp:wrapNone/>
                <wp:docPr id="69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031" cy="784974"/>
                          <a:chOff x="4751751" y="3599605"/>
                          <a:chExt cx="4840071" cy="1614200"/>
                        </a:xfrm>
                      </wpg:grpSpPr>
                      <wps:wsp>
                        <wps:cNvPr id="70" name="Łącznik prosty 34"/>
                        <wps:cNvCnPr>
                          <a:cxnSpLocks/>
                        </wps:cNvCnPr>
                        <wps:spPr>
                          <a:xfrm>
                            <a:off x="4751751" y="3599605"/>
                            <a:ext cx="1871977" cy="1601777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tx1"/>
                            </a:solidFill>
                            <a:round/>
                            <a:headEnd type="oval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Łącznik prosty 35"/>
                        <wps:cNvCnPr/>
                        <wps:spPr>
                          <a:xfrm>
                            <a:off x="6624064" y="5213805"/>
                            <a:ext cx="2967758" cy="0"/>
                          </a:xfrm>
                          <a:prstGeom prst="line">
                            <a:avLst/>
                          </a:prstGeom>
                          <a:ln w="38100" cap="flat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BC34F" id="Grupa 7" o:spid="_x0000_s1026" style="position:absolute;margin-left:125pt;margin-top:140.1pt;width:203.3pt;height:61.8pt;z-index:251685888;mso-width-relative:margin;mso-height-relative:margin" coordorigin="47517,35996" coordsize="48400,16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">
                <v:line id="Łącznik prosty 34" o:spid="_x0000_s1027" style="position:absolute;visibility:visible;mso-wrap-style:square" from="47517,35996" to="66237,52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" strokecolor="black [3213]" strokeweight="3pt">
                  <v:stroke startarrow="oval" endcap="round"/>
                  <o:lock v:ext="edit" shapetype="f"/>
                </v:line>
                <v:line id="Łącznik prosty 35" o:spid="_x0000_s1028" style="position:absolute;visibility:visible;mso-wrap-style:square" from="66240,52138" to="95918,521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" strokecolor="black [3213]" strokeweight="3pt"/>
              </v:group>
            </w:pict>
          </mc:Fallback>
        </mc:AlternateContent>
      </w:r>
      <w:r w:rsidR="00E62B4F" w:rsidRPr="0037157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78DFB" wp14:editId="47576D0F">
                <wp:simplePos x="0" y="0"/>
                <wp:positionH relativeFrom="column">
                  <wp:posOffset>1885526</wp:posOffset>
                </wp:positionH>
                <wp:positionV relativeFrom="paragraph">
                  <wp:posOffset>157056</wp:posOffset>
                </wp:positionV>
                <wp:extent cx="2566709" cy="1"/>
                <wp:effectExtent l="50800" t="50800" r="0" b="63500"/>
                <wp:wrapNone/>
                <wp:docPr id="38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66709" cy="1"/>
                        </a:xfrm>
                        <a:prstGeom prst="line">
                          <a:avLst/>
                        </a:prstGeom>
                        <a:ln w="38100" cap="flat">
                          <a:solidFill>
                            <a:schemeClr val="tx1"/>
                          </a:solidFill>
                          <a:round/>
                          <a:headEnd type="oval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DAE01" id="Łącznik prosty 37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45pt,12.35pt" to="350.5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" strokecolor="black [3213]" strokeweight="3pt">
                <v:stroke startarrow="oval"/>
                <o:lock v:ext="edit" shapetype="f"/>
              </v:line>
            </w:pict>
          </mc:Fallback>
        </mc:AlternateContent>
      </w:r>
      <w:r w:rsidR="00371578" w:rsidRPr="00371578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AEECBB4" wp14:editId="54BEC1FF">
                <wp:simplePos x="0" y="0"/>
                <wp:positionH relativeFrom="column">
                  <wp:posOffset>-5503</wp:posOffset>
                </wp:positionH>
                <wp:positionV relativeFrom="paragraph">
                  <wp:posOffset>172720</wp:posOffset>
                </wp:positionV>
                <wp:extent cx="2556934" cy="2611825"/>
                <wp:effectExtent l="0" t="0" r="0" b="4445"/>
                <wp:wrapNone/>
                <wp:docPr id="60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6934" cy="2611825"/>
                          <a:chOff x="620112" y="620112"/>
                          <a:chExt cx="3934012" cy="4017953"/>
                        </a:xfrm>
                      </wpg:grpSpPr>
                      <wps:wsp>
                        <wps:cNvPr id="61" name="Owal 60"/>
                        <wps:cNvSpPr/>
                        <wps:spPr>
                          <a:xfrm>
                            <a:off x="620112" y="704053"/>
                            <a:ext cx="3934012" cy="3934012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762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Owal 3"/>
                        <wps:cNvSpPr/>
                        <wps:spPr>
                          <a:xfrm>
                            <a:off x="620112" y="620112"/>
                            <a:ext cx="3934012" cy="393401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762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ADD08" id="Grupa 9" o:spid="_x0000_s1026" style="position:absolute;margin-left:-.45pt;margin-top:13.6pt;width:201.35pt;height:205.65pt;z-index:251681792;mso-width-relative:margin;mso-height-relative:margin" coordorigin="6201,6201" coordsize="39340,401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">
                <v:oval id="Owal 60" o:spid="_x0000_s1027" style="position:absolute;left:6201;top:7040;width:39340;height:39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" fillcolor="#027e8a [3207]" stroked="f" strokeweight="6pt">
                  <v:stroke joinstyle="miter"/>
                </v:oval>
                <v:oval id="Owal 3" o:spid="_x0000_s1028" style="position:absolute;left:6201;top:6201;width:39340;height:39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" fillcolor="#3d7e41 [3204]" stroked="f" strokeweight="6pt">
                  <v:stroke joinstyle="miter"/>
                </v:oval>
              </v:group>
            </w:pict>
          </mc:Fallback>
        </mc:AlternateContent>
      </w:r>
      <w:r w:rsidR="00461E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B766F" wp14:editId="0B42C933">
                <wp:simplePos x="0" y="0"/>
                <wp:positionH relativeFrom="column">
                  <wp:posOffset>2040992</wp:posOffset>
                </wp:positionH>
                <wp:positionV relativeFrom="paragraph">
                  <wp:posOffset>1002247</wp:posOffset>
                </wp:positionV>
                <wp:extent cx="213241" cy="402780"/>
                <wp:effectExtent l="0" t="0" r="0" b="0"/>
                <wp:wrapNone/>
                <wp:docPr id="55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41" cy="402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99289" w14:textId="77777777" w:rsidR="0098722D" w:rsidRDefault="0098722D" w:rsidP="0098722D">
                            <w:pPr>
                              <w:jc w:val="center"/>
                              <w:rPr>
                                <w:rFonts w:asciiTheme="minorHAnsi"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144000" tIns="108000" rIns="144000" bIns="10800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B766F" id="pole tekstowe 12" o:spid="_x0000_s1038" type="#_x0000_t202" style="position:absolute;left:0;text-align:left;margin-left:160.7pt;margin-top:78.9pt;width:16.8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" filled="f" stroked="f">
                <v:textbox inset="4mm,3mm,4mm,3mm">
                  <w:txbxContent>
                    <w:p w14:paraId="19299289" w14:textId="77777777" w:rsidR="0098722D" w:rsidRDefault="0098722D" w:rsidP="0098722D">
                      <w:pPr>
                        <w:jc w:val="center"/>
                        <w:rPr>
                          <w:rFonts w:asciiTheme="minorHAnsi" w:hAnsi="Calibri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E93" w:rsidRPr="00461E93" w:rsidSect="005A4265">
      <w:footerReference w:type="default" r:id="rId12"/>
      <w:pgSz w:w="15840" w:h="12240" w:orient="landscape"/>
      <w:pgMar w:top="398" w:right="1440" w:bottom="1440" w:left="1260" w:header="720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9BDE" w14:textId="77777777" w:rsidR="006F4B06" w:rsidRDefault="006F4B06" w:rsidP="00824B1B">
      <w:r>
        <w:separator/>
      </w:r>
    </w:p>
  </w:endnote>
  <w:endnote w:type="continuationSeparator" w:id="0">
    <w:p w14:paraId="2AD5F6B3" w14:textId="77777777" w:rsidR="006F4B06" w:rsidRDefault="006F4B06" w:rsidP="0082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 (Body)">
    <w:altName w:val="Constant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122A" w14:textId="0D67F754" w:rsidR="0098722D" w:rsidRDefault="00B35652">
    <w:pPr>
      <w:pStyle w:val="Footer"/>
    </w:pPr>
    <w:r>
      <w:rPr>
        <w:i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86194" wp14:editId="3F4994D9">
              <wp:simplePos x="0" y="0"/>
              <wp:positionH relativeFrom="column">
                <wp:posOffset>-746312</wp:posOffset>
              </wp:positionH>
              <wp:positionV relativeFrom="paragraph">
                <wp:posOffset>318621</wp:posOffset>
              </wp:positionV>
              <wp:extent cx="2336800" cy="278495"/>
              <wp:effectExtent l="0" t="0" r="0" b="1270"/>
              <wp:wrapNone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800" cy="278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A188C0" w14:textId="58FF35EE" w:rsidR="00B35652" w:rsidRPr="00824B1B" w:rsidRDefault="00AA2D82" w:rsidP="00B35652">
                          <w:pPr>
                            <w:jc w:val="center"/>
                            <w:rPr>
                              <w:i w:val="0"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  <w:t>Workforce &amp; Economic Development Partnership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8619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9" type="#_x0000_t202" style="position:absolute;left:0;text-align:left;margin-left:-58.75pt;margin-top:25.1pt;width:184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" fillcolor="white [3201]" stroked="f" strokeweight=".5pt">
              <v:textbox>
                <w:txbxContent>
                  <w:p w14:paraId="20A188C0" w14:textId="58FF35EE" w:rsidR="00B35652" w:rsidRPr="00824B1B" w:rsidRDefault="00AA2D82" w:rsidP="00B35652">
                    <w:pPr>
                      <w:jc w:val="center"/>
                      <w:rPr>
                        <w:i w:val="0"/>
                        <w:i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i w:val="0"/>
                        <w:iCs/>
                        <w:color w:val="000000" w:themeColor="text1"/>
                        <w:sz w:val="16"/>
                        <w:szCs w:val="16"/>
                      </w:rPr>
                      <w:t>Workforce &amp; Economic Development Partnership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4D52" w14:textId="77777777" w:rsidR="006F4B06" w:rsidRDefault="006F4B06" w:rsidP="00824B1B">
      <w:r>
        <w:separator/>
      </w:r>
    </w:p>
  </w:footnote>
  <w:footnote w:type="continuationSeparator" w:id="0">
    <w:p w14:paraId="746DD9D1" w14:textId="77777777" w:rsidR="006F4B06" w:rsidRDefault="006F4B06" w:rsidP="0082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42EB2C"/>
    <w:lvl w:ilvl="0">
      <w:start w:val="1"/>
      <w:numFmt w:val="bullet"/>
      <w:pStyle w:val="ListBullet"/>
      <w:lvlText w:val="&gt;"/>
      <w:lvlJc w:val="left"/>
      <w:pPr>
        <w:ind w:left="360" w:hanging="360"/>
      </w:pPr>
      <w:rPr>
        <w:rFonts w:ascii="Franklin Gothic Heavy" w:hAnsi="Franklin Gothic Heavy" w:hint="default"/>
        <w:b/>
        <w:i w:val="0"/>
        <w:color w:val="5C6862" w:themeColor="accent3"/>
        <w:w w:val="110"/>
        <w:position w:val="2"/>
        <w:sz w:val="28"/>
      </w:rPr>
    </w:lvl>
  </w:abstractNum>
  <w:abstractNum w:abstractNumId="1" w15:restartNumberingAfterBreak="0">
    <w:nsid w:val="3CEE3C06"/>
    <w:multiLevelType w:val="hybridMultilevel"/>
    <w:tmpl w:val="A02AF816"/>
    <w:lvl w:ilvl="0" w:tplc="1276B974">
      <w:start w:val="1"/>
      <w:numFmt w:val="bullet"/>
      <w:pStyle w:val="SPPropBulletedList"/>
      <w:lvlText w:val="&gt;"/>
      <w:lvlJc w:val="left"/>
      <w:pPr>
        <w:ind w:left="720" w:hanging="360"/>
      </w:pPr>
      <w:rPr>
        <w:rFonts w:ascii="Franklin Gothic Heavy" w:hAnsi="Franklin Gothic Heavy" w:hint="default"/>
        <w:b/>
        <w:i w:val="0"/>
        <w:color w:val="5C6862" w:themeColor="accent3"/>
        <w:w w:val="110"/>
        <w:position w:val="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DB3"/>
    <w:multiLevelType w:val="hybridMultilevel"/>
    <w:tmpl w:val="E43A2F32"/>
    <w:lvl w:ilvl="0" w:tplc="AE649EA8">
      <w:start w:val="1"/>
      <w:numFmt w:val="bullet"/>
      <w:lvlText w:val="&gt;"/>
      <w:lvlJc w:val="left"/>
      <w:pPr>
        <w:ind w:left="1440" w:hanging="360"/>
      </w:pPr>
      <w:rPr>
        <w:rFonts w:ascii="Franklin Gothic Heavy" w:hAnsi="Franklin Gothic Heavy" w:hint="default"/>
        <w:color w:val="7CBF80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44625"/>
    <w:multiLevelType w:val="hybridMultilevel"/>
    <w:tmpl w:val="7BE6B3BE"/>
    <w:lvl w:ilvl="0" w:tplc="84B20B70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Franklin Gothic Heavy" w:hAnsi="Franklin Gothic Heavy" w:hint="default"/>
        <w:b/>
        <w:i w:val="0"/>
        <w:color w:val="5C6862" w:themeColor="accent3"/>
        <w:w w:val="110"/>
        <w:position w:val="2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241429"/>
    <w:multiLevelType w:val="hybridMultilevel"/>
    <w:tmpl w:val="F7D8CAE6"/>
    <w:lvl w:ilvl="0" w:tplc="AF94417C">
      <w:start w:val="1"/>
      <w:numFmt w:val="bullet"/>
      <w:lvlText w:val="&gt;"/>
      <w:lvlJc w:val="left"/>
      <w:pPr>
        <w:ind w:left="720" w:hanging="360"/>
      </w:pPr>
      <w:rPr>
        <w:rFonts w:ascii="Franklin Gothic Heavy" w:hAnsi="Franklin Gothic Heavy" w:hint="default"/>
        <w:b/>
        <w:i w:val="0"/>
        <w:color w:val="5C6862" w:themeColor="accent3"/>
        <w:w w:val="110"/>
        <w:position w:val="2"/>
        <w:sz w:val="28"/>
      </w:rPr>
    </w:lvl>
    <w:lvl w:ilvl="1" w:tplc="6C4066C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12134">
    <w:abstractNumId w:val="4"/>
  </w:num>
  <w:num w:numId="2" w16cid:durableId="448936032">
    <w:abstractNumId w:val="0"/>
  </w:num>
  <w:num w:numId="3" w16cid:durableId="713626373">
    <w:abstractNumId w:val="0"/>
  </w:num>
  <w:num w:numId="4" w16cid:durableId="468210197">
    <w:abstractNumId w:val="3"/>
  </w:num>
  <w:num w:numId="5" w16cid:durableId="2027436734">
    <w:abstractNumId w:val="1"/>
  </w:num>
  <w:num w:numId="6" w16cid:durableId="214342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B"/>
    <w:rsid w:val="0028418B"/>
    <w:rsid w:val="002F1B4B"/>
    <w:rsid w:val="00371578"/>
    <w:rsid w:val="003B60C2"/>
    <w:rsid w:val="00434C5B"/>
    <w:rsid w:val="00461E93"/>
    <w:rsid w:val="00465BC0"/>
    <w:rsid w:val="00474689"/>
    <w:rsid w:val="00491B33"/>
    <w:rsid w:val="005A4265"/>
    <w:rsid w:val="005F5BC9"/>
    <w:rsid w:val="0061231B"/>
    <w:rsid w:val="006B0938"/>
    <w:rsid w:val="006F4B06"/>
    <w:rsid w:val="007728E6"/>
    <w:rsid w:val="00782740"/>
    <w:rsid w:val="007A139E"/>
    <w:rsid w:val="008148E9"/>
    <w:rsid w:val="00824B1B"/>
    <w:rsid w:val="008516F9"/>
    <w:rsid w:val="008B7701"/>
    <w:rsid w:val="00983173"/>
    <w:rsid w:val="0098722D"/>
    <w:rsid w:val="009C1309"/>
    <w:rsid w:val="00A114CB"/>
    <w:rsid w:val="00A77E8A"/>
    <w:rsid w:val="00A83B1C"/>
    <w:rsid w:val="00AA2D82"/>
    <w:rsid w:val="00B35652"/>
    <w:rsid w:val="00B501C3"/>
    <w:rsid w:val="00BA44F5"/>
    <w:rsid w:val="00E50839"/>
    <w:rsid w:val="00E62B4F"/>
    <w:rsid w:val="00EE6AD3"/>
    <w:rsid w:val="00F21823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D4644"/>
  <w15:chartTrackingRefBased/>
  <w15:docId w15:val="{CC956924-38DB-0B41-9BB6-99B97859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Arial" w:hAnsi="Franklin Gothic Book" w:cstheme="minorBidi"/>
        <w:i/>
        <w:color w:val="029DAD" w:themeColor="accent4" w:themeTint="E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 Body"/>
    <w:qFormat/>
    <w:rsid w:val="006B0938"/>
    <w:pPr>
      <w:jc w:val="both"/>
    </w:pPr>
  </w:style>
  <w:style w:type="paragraph" w:styleId="Heading1">
    <w:name w:val="heading 1"/>
    <w:basedOn w:val="Normal"/>
    <w:link w:val="Heading1Char"/>
    <w:autoRedefine/>
    <w:uiPriority w:val="9"/>
    <w:qFormat/>
    <w:rsid w:val="007A139E"/>
    <w:pPr>
      <w:keepNext/>
      <w:pBdr>
        <w:bottom w:val="single" w:sz="12" w:space="1" w:color="FFFFFF" w:themeColor="background1"/>
      </w:pBdr>
      <w:spacing w:line="276" w:lineRule="auto"/>
      <w:jc w:val="left"/>
      <w:outlineLvl w:val="0"/>
    </w:pPr>
    <w:rPr>
      <w:rFonts w:eastAsia="Times New Roman" w:cs="Times New Roman"/>
      <w:b/>
      <w:sz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0938"/>
    <w:pPr>
      <w:spacing w:before="240"/>
      <w:outlineLvl w:val="1"/>
    </w:pPr>
    <w:rPr>
      <w:rFonts w:cs="Times New Roman"/>
      <w:bCs/>
      <w:color w:val="3D7E41" w:themeColor="accent1"/>
      <w:spacing w:val="-6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0C2"/>
    <w:pPr>
      <w:keepNext/>
      <w:keepLines/>
      <w:pBdr>
        <w:top w:val="single" w:sz="12" w:space="1" w:color="000000" w:themeColor="text1" w:shadow="1"/>
        <w:left w:val="single" w:sz="12" w:space="4" w:color="000000" w:themeColor="text1" w:shadow="1"/>
        <w:bottom w:val="single" w:sz="12" w:space="1" w:color="000000" w:themeColor="text1" w:shadow="1"/>
        <w:right w:val="single" w:sz="12" w:space="4" w:color="000000" w:themeColor="text1" w:shadow="1"/>
      </w:pBdr>
      <w:shd w:val="clear" w:color="auto" w:fill="000000" w:themeFill="text1"/>
      <w:spacing w:before="360" w:after="240"/>
      <w:ind w:left="115" w:right="115" w:firstLine="115"/>
      <w:outlineLvl w:val="2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B0938"/>
    <w:pPr>
      <w:outlineLvl w:val="3"/>
    </w:pPr>
    <w:rPr>
      <w:rFonts w:cs="Times New Roman (Body CS)"/>
      <w:i w:val="0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B60C2"/>
    <w:pPr>
      <w:keepNext/>
      <w:keepLines/>
      <w:pBdr>
        <w:top w:val="single" w:sz="4" w:space="1" w:color="FFFFFF"/>
        <w:bottom w:val="single" w:sz="4" w:space="1" w:color="FFFFFF"/>
      </w:pBdr>
      <w:spacing w:before="240" w:after="80" w:line="216" w:lineRule="auto"/>
      <w:ind w:firstLine="173"/>
      <w:outlineLvl w:val="4"/>
    </w:pPr>
    <w:rPr>
      <w:rFonts w:asciiTheme="majorHAnsi" w:eastAsia="Times New Roman" w:hAnsiTheme="majorHAnsi" w:cstheme="majorHAnsi"/>
      <w:b/>
      <w:color w:val="0C3141"/>
      <w:sz w:val="24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728E6"/>
    <w:rPr>
      <w:i w:val="0"/>
      <w:iCs/>
      <w:color w:val="808080" w:themeColor="background1" w:themeShade="80"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28E6"/>
    <w:pPr>
      <w:keepNext/>
      <w:keepLines/>
      <w:spacing w:after="60"/>
    </w:pPr>
    <w:rPr>
      <w:color w:val="296E7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8E6"/>
    <w:rPr>
      <w:rFonts w:ascii="Arial" w:eastAsia="Arial" w:hAnsi="Arial" w:cs="Arial"/>
      <w:color w:val="296E70"/>
      <w:sz w:val="52"/>
      <w:szCs w:val="5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7A139E"/>
    <w:rPr>
      <w:rFonts w:eastAsia="Times New Roman" w:cs="Times New Roman"/>
      <w:b/>
      <w:sz w:val="4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0938"/>
    <w:pPr>
      <w:tabs>
        <w:tab w:val="right" w:leader="dot" w:pos="9350"/>
      </w:tabs>
      <w:spacing w:before="120" w:line="300" w:lineRule="auto"/>
      <w:jc w:val="left"/>
    </w:pPr>
    <w:rPr>
      <w:rFonts w:ascii="Franklin Gothic Medium" w:eastAsiaTheme="minorEastAsia" w:hAnsi="Franklin Gothic Medium"/>
      <w:i w:val="0"/>
      <w:color w:val="027E8A" w:themeColor="accent4"/>
      <w:sz w:val="28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B0938"/>
    <w:rPr>
      <w:rFonts w:ascii="Franklin Gothic Book" w:hAnsi="Franklin Gothic Book" w:cs="Times New Roman"/>
      <w:bCs/>
      <w:color w:val="3D7E41" w:themeColor="accent1"/>
      <w:spacing w:val="-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0938"/>
    <w:rPr>
      <w:rFonts w:ascii="Franklin Gothic Book" w:hAnsi="Franklin Gothic Book" w:cs="Times New Roman (Body CS)"/>
      <w:i w:val="0"/>
      <w:color w:val="029DAD" w:themeColor="accent4" w:themeTint="E6"/>
    </w:rPr>
  </w:style>
  <w:style w:type="character" w:customStyle="1" w:styleId="Heading3Char">
    <w:name w:val="Heading 3 Char"/>
    <w:basedOn w:val="DefaultParagraphFont"/>
    <w:link w:val="Heading3"/>
    <w:uiPriority w:val="9"/>
    <w:rsid w:val="003B60C2"/>
    <w:rPr>
      <w:rFonts w:ascii="Times New Roman" w:eastAsia="Times New Roman" w:hAnsi="Times New Roman" w:cs="Times New Roman"/>
      <w:color w:val="FFFFFF"/>
      <w:sz w:val="26"/>
      <w:szCs w:val="26"/>
      <w:shd w:val="clear" w:color="auto" w:fill="000000" w:themeFill="text1"/>
    </w:rPr>
  </w:style>
  <w:style w:type="character" w:customStyle="1" w:styleId="Heading5Char">
    <w:name w:val="Heading 5 Char"/>
    <w:basedOn w:val="DefaultParagraphFont"/>
    <w:link w:val="Heading5"/>
    <w:uiPriority w:val="9"/>
    <w:rsid w:val="003B60C2"/>
    <w:rPr>
      <w:rFonts w:asciiTheme="majorHAnsi" w:eastAsia="Times New Roman" w:hAnsiTheme="majorHAnsi" w:cstheme="majorHAnsi"/>
      <w:b/>
      <w:color w:val="0C3141"/>
      <w:szCs w:val="23"/>
      <w:u w:val="single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3B60C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60C2"/>
    <w:rPr>
      <w:rFonts w:ascii="Times New Roman" w:eastAsia="Times New Roman" w:hAnsi="Times New Roman" w:cs="Times New Roman"/>
    </w:rPr>
  </w:style>
  <w:style w:type="paragraph" w:customStyle="1" w:styleId="TurquoiseHeader">
    <w:name w:val="Turquoise Header"/>
    <w:basedOn w:val="Heading1"/>
    <w:autoRedefine/>
    <w:qFormat/>
    <w:rsid w:val="00465BC0"/>
    <w:pPr>
      <w:spacing w:before="520" w:after="240"/>
    </w:pPr>
    <w:rPr>
      <w:b w:val="0"/>
      <w:bCs/>
      <w:sz w:val="52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491B33"/>
    <w:pPr>
      <w:numPr>
        <w:numId w:val="4"/>
      </w:numPr>
      <w:contextualSpacing/>
      <w:jc w:val="left"/>
    </w:pPr>
    <w:rPr>
      <w:rFonts w:eastAsia="Times New Roman" w:cs="Times New Roman"/>
      <w:i w:val="0"/>
      <w:color w:val="auto"/>
      <w:sz w:val="24"/>
      <w:szCs w:val="24"/>
    </w:rPr>
  </w:style>
  <w:style w:type="paragraph" w:customStyle="1" w:styleId="SPPropBulletedList">
    <w:name w:val="SP Prop Bulleted List"/>
    <w:basedOn w:val="Normal"/>
    <w:autoRedefine/>
    <w:qFormat/>
    <w:rsid w:val="00491B33"/>
    <w:pPr>
      <w:numPr>
        <w:numId w:val="5"/>
      </w:numPr>
      <w:contextualSpacing/>
      <w:jc w:val="left"/>
    </w:pPr>
    <w:rPr>
      <w:rFonts w:eastAsia="Times New Roman" w:cs="Times New Roman"/>
      <w:i w:val="0"/>
      <w:color w:val="auto"/>
      <w:sz w:val="22"/>
      <w:szCs w:val="24"/>
    </w:rPr>
  </w:style>
  <w:style w:type="character" w:customStyle="1" w:styleId="normaltextrun">
    <w:name w:val="normaltextrun"/>
    <w:basedOn w:val="DefaultParagraphFont"/>
    <w:qFormat/>
    <w:rsid w:val="00E50839"/>
    <w:rPr>
      <w:rFonts w:ascii="Franklin Gothic Book" w:hAnsi="Franklin Gothic Book"/>
      <w:sz w:val="22"/>
    </w:rPr>
  </w:style>
  <w:style w:type="paragraph" w:styleId="ListBullet">
    <w:name w:val="List Bullet"/>
    <w:basedOn w:val="Normal"/>
    <w:autoRedefine/>
    <w:uiPriority w:val="99"/>
    <w:unhideWhenUsed/>
    <w:qFormat/>
    <w:rsid w:val="00E50839"/>
    <w:pPr>
      <w:numPr>
        <w:numId w:val="3"/>
      </w:numPr>
      <w:contextualSpacing/>
    </w:pPr>
    <w:rPr>
      <w:rFonts w:eastAsia="Calibri" w:cs="Calibri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6B0938"/>
    <w:pPr>
      <w:spacing w:after="40" w:line="264" w:lineRule="auto"/>
      <w:jc w:val="left"/>
    </w:pPr>
    <w:rPr>
      <w:rFonts w:ascii="Franklin Gothic Medium" w:eastAsiaTheme="minorEastAsia" w:hAnsi="Franklin Gothic Medium" w:cs="Constantia (Body)"/>
      <w:i w:val="0"/>
      <w:color w:val="3D7E41" w:themeColor="accent1"/>
      <w:sz w:val="28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B0938"/>
    <w:pPr>
      <w:ind w:left="220"/>
      <w:jc w:val="left"/>
    </w:pPr>
    <w:rPr>
      <w:rFonts w:ascii="Franklin Gothic Medium" w:eastAsiaTheme="minorEastAsia" w:hAnsi="Franklin Gothic Medium" w:cs="Constantia (Body)"/>
      <w:i w:val="0"/>
      <w:iCs/>
      <w:color w:val="37413C" w:themeColor="accent2"/>
      <w:sz w:val="22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6B0938"/>
    <w:pPr>
      <w:pBdr>
        <w:between w:val="double" w:sz="6" w:space="0" w:color="auto"/>
      </w:pBdr>
      <w:spacing w:before="80"/>
      <w:ind w:left="446"/>
      <w:jc w:val="left"/>
    </w:pPr>
    <w:rPr>
      <w:rFonts w:eastAsiaTheme="minorEastAsia" w:cstheme="minorHAnsi"/>
      <w:i w:val="0"/>
      <w:lang w:eastAsia="ja-JP"/>
    </w:rPr>
  </w:style>
  <w:style w:type="paragraph" w:customStyle="1" w:styleId="Style1">
    <w:name w:val="Style1"/>
    <w:basedOn w:val="Heading1"/>
    <w:autoRedefine/>
    <w:qFormat/>
    <w:rsid w:val="007A139E"/>
    <w:rPr>
      <w:i w:val="0"/>
      <w:color w:val="auto"/>
      <w:szCs w:val="24"/>
    </w:rPr>
  </w:style>
  <w:style w:type="paragraph" w:customStyle="1" w:styleId="SPPropBullet2">
    <w:name w:val="SP Prop Bullet 2"/>
    <w:basedOn w:val="SPPropBulletedList"/>
    <w:autoRedefine/>
    <w:qFormat/>
    <w:rsid w:val="0061231B"/>
    <w:pPr>
      <w:numPr>
        <w:numId w:val="0"/>
      </w:numPr>
      <w:ind w:left="1440" w:hanging="360"/>
    </w:pPr>
  </w:style>
  <w:style w:type="paragraph" w:styleId="Footer">
    <w:name w:val="footer"/>
    <w:basedOn w:val="Normal"/>
    <w:link w:val="FooterChar"/>
    <w:uiPriority w:val="99"/>
    <w:unhideWhenUsed/>
    <w:rsid w:val="00824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672BFF-F018-7F4D-B742-F88C97BD40B6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AEA0CB3-48AC-D44C-82F8-2C9B698ACB35}">
      <dgm:prSet phldrT="[Text]" custT="1"/>
      <dgm:spPr/>
      <dgm:t>
        <a:bodyPr/>
        <a:lstStyle/>
        <a:p>
          <a:r>
            <a:rPr lang="en-US" sz="900" b="0" dirty="0">
              <a:solidFill>
                <a:schemeClr val="bg1"/>
              </a:solidFill>
              <a:latin typeface="+mn-lt"/>
            </a:rPr>
            <a:t>Understand and align priorities and goals of both</a:t>
          </a:r>
        </a:p>
      </dgm:t>
    </dgm:pt>
    <dgm:pt modelId="{40A75EC9-BF4D-7F4B-AA8E-6331FCF3DF2D}" type="parTrans" cxnId="{C51281D8-5A57-B546-ADCD-655343B804A8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43DF9AE0-225E-A94B-B923-B33C02BF3253}" type="sibTrans" cxnId="{C51281D8-5A57-B546-ADCD-655343B804A8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1E0C5026-EE64-3448-A3FD-837EC34F1526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900" b="0" dirty="0">
              <a:latin typeface="+mn-lt"/>
            </a:rPr>
            <a:t>Identify ways you can pool, blend or braid funding</a:t>
          </a:r>
        </a:p>
      </dgm:t>
    </dgm:pt>
    <dgm:pt modelId="{1C72C8CD-0CB6-7D4E-8529-97BD5B35FDA7}" type="parTrans" cxnId="{45B13580-1326-0F44-BD10-E4D9EBC30AE6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E36EC0DC-AD99-3946-B5E7-C0136A0F9046}" type="sibTrans" cxnId="{45B13580-1326-0F44-BD10-E4D9EBC30AE6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FB8D95EF-85A8-EA4F-B2B3-EE1874DBE001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900" b="0" dirty="0">
              <a:latin typeface="+mn-lt"/>
            </a:rPr>
            <a:t>Organize industry-led partnerships</a:t>
          </a:r>
        </a:p>
      </dgm:t>
    </dgm:pt>
    <dgm:pt modelId="{C2B7D6EB-8E1F-F54C-AC79-F2A3E9E1CAC9}" type="parTrans" cxnId="{3F8E76C9-8464-B640-BE61-1A74407F00C6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5D5977C9-02FD-894D-A616-053A674F23D7}" type="sibTrans" cxnId="{3F8E76C9-8464-B640-BE61-1A74407F00C6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B53EA5BB-1C81-384F-A85E-227C602FDD49}">
      <dgm:prSet phldrT="[Text]" custT="1"/>
      <dgm:spPr>
        <a:solidFill>
          <a:schemeClr val="tx2"/>
        </a:solidFill>
      </dgm:spPr>
      <dgm:t>
        <a:bodyPr/>
        <a:lstStyle/>
        <a:p>
          <a:r>
            <a:rPr lang="en-US" sz="800" b="0" dirty="0">
              <a:latin typeface="+mn-lt"/>
            </a:rPr>
            <a:t>Assemble training curriculum &amp; work-based learning experiences</a:t>
          </a:r>
        </a:p>
      </dgm:t>
    </dgm:pt>
    <dgm:pt modelId="{20C22B77-DD3B-9F4A-B9CE-FA32B7D51467}" type="parTrans" cxnId="{78760DCE-2EAE-594A-8F3A-3EA07618F637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69CD0812-25A4-A944-865C-F1BC0842F049}" type="sibTrans" cxnId="{78760DCE-2EAE-594A-8F3A-3EA07618F637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40255C5D-053C-7647-B9B6-50C9C3832083}">
      <dgm:prSet phldrT="[Text]" custT="1"/>
      <dgm:spPr>
        <a:solidFill>
          <a:schemeClr val="accent4">
            <a:lumMod val="90000"/>
            <a:lumOff val="10000"/>
          </a:schemeClr>
        </a:solidFill>
      </dgm:spPr>
      <dgm:t>
        <a:bodyPr/>
        <a:lstStyle/>
        <a:p>
          <a:r>
            <a:rPr lang="en-US" sz="900" b="0" dirty="0">
              <a:latin typeface="+mn-lt"/>
            </a:rPr>
            <a:t>Support businesses in applying for and managing funds</a:t>
          </a:r>
        </a:p>
      </dgm:t>
    </dgm:pt>
    <dgm:pt modelId="{398DC60F-5A35-2E4D-8C4E-F1A122D51FF5}" type="parTrans" cxnId="{07C9853A-7C77-6143-B905-496F65CF7AFE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90B269A3-D765-E549-BEB1-3302FF906F92}" type="sibTrans" cxnId="{07C9853A-7C77-6143-B905-496F65CF7AFE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E5219D12-0146-3A47-84CE-AA05EA807CED}">
      <dgm:prSet phldrT="[Text]" custT="1"/>
      <dgm:spPr>
        <a:solidFill>
          <a:schemeClr val="tx2"/>
        </a:solidFill>
      </dgm:spPr>
      <dgm:t>
        <a:bodyPr/>
        <a:lstStyle/>
        <a:p>
          <a:r>
            <a:rPr lang="en-US" sz="900" b="0" dirty="0">
              <a:latin typeface="+mn-lt"/>
            </a:rPr>
            <a:t>Unify outreach and recruitment strategies</a:t>
          </a:r>
        </a:p>
      </dgm:t>
    </dgm:pt>
    <dgm:pt modelId="{9CF8685F-C1A0-484E-AEA9-789B7694DB49}" type="parTrans" cxnId="{B158D81A-E8CA-6B45-B331-570F8DCE94DF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DFB2660F-47AD-6A4E-8A10-B8E66A8BE589}" type="sibTrans" cxnId="{B158D81A-E8CA-6B45-B331-570F8DCE94DF}">
      <dgm:prSet/>
      <dgm:spPr/>
      <dgm:t>
        <a:bodyPr/>
        <a:lstStyle/>
        <a:p>
          <a:endParaRPr lang="en-US" b="0">
            <a:latin typeface="+mn-lt"/>
          </a:endParaRPr>
        </a:p>
      </dgm:t>
    </dgm:pt>
    <dgm:pt modelId="{BBDF0BDF-9CF5-1140-A1FB-322C37844BF4}" type="pres">
      <dgm:prSet presAssocID="{EB672BFF-F018-7F4D-B742-F88C97BD40B6}" presName="diagram" presStyleCnt="0">
        <dgm:presLayoutVars>
          <dgm:dir/>
          <dgm:resizeHandles val="exact"/>
        </dgm:presLayoutVars>
      </dgm:prSet>
      <dgm:spPr/>
    </dgm:pt>
    <dgm:pt modelId="{B09D6D5C-7FB7-EE46-9923-9708AAE5A0C1}" type="pres">
      <dgm:prSet presAssocID="{CAEA0CB3-48AC-D44C-82F8-2C9B698ACB35}" presName="node" presStyleLbl="node1" presStyleIdx="0" presStyleCnt="6" custScaleX="149864" custLinFactNeighborX="-910">
        <dgm:presLayoutVars>
          <dgm:bulletEnabled val="1"/>
        </dgm:presLayoutVars>
      </dgm:prSet>
      <dgm:spPr/>
    </dgm:pt>
    <dgm:pt modelId="{0E8A1BF7-A652-0E48-8986-B4241A998CF9}" type="pres">
      <dgm:prSet presAssocID="{43DF9AE0-225E-A94B-B923-B33C02BF3253}" presName="sibTrans" presStyleCnt="0"/>
      <dgm:spPr/>
    </dgm:pt>
    <dgm:pt modelId="{D41ED659-CC77-D74A-BF9D-C30E3328A6B7}" type="pres">
      <dgm:prSet presAssocID="{1E0C5026-EE64-3448-A3FD-837EC34F1526}" presName="node" presStyleLbl="node1" presStyleIdx="1" presStyleCnt="6" custScaleX="149864" custLinFactNeighborX="-3516">
        <dgm:presLayoutVars>
          <dgm:bulletEnabled val="1"/>
        </dgm:presLayoutVars>
      </dgm:prSet>
      <dgm:spPr/>
    </dgm:pt>
    <dgm:pt modelId="{1C982063-6BC4-D94C-AC09-724A66FA39C3}" type="pres">
      <dgm:prSet presAssocID="{E36EC0DC-AD99-3946-B5E7-C0136A0F9046}" presName="sibTrans" presStyleCnt="0"/>
      <dgm:spPr/>
    </dgm:pt>
    <dgm:pt modelId="{D739E4A5-C614-1F4B-9F16-34BCED3662BD}" type="pres">
      <dgm:prSet presAssocID="{FB8D95EF-85A8-EA4F-B2B3-EE1874DBE001}" presName="node" presStyleLbl="node1" presStyleIdx="2" presStyleCnt="6" custScaleX="149864" custLinFactNeighborX="-3516">
        <dgm:presLayoutVars>
          <dgm:bulletEnabled val="1"/>
        </dgm:presLayoutVars>
      </dgm:prSet>
      <dgm:spPr/>
    </dgm:pt>
    <dgm:pt modelId="{10C46208-824D-694A-867E-264D2DC19C55}" type="pres">
      <dgm:prSet presAssocID="{5D5977C9-02FD-894D-A616-053A674F23D7}" presName="sibTrans" presStyleCnt="0"/>
      <dgm:spPr/>
    </dgm:pt>
    <dgm:pt modelId="{B8C09933-C38E-7F46-8078-A522100EA944}" type="pres">
      <dgm:prSet presAssocID="{B53EA5BB-1C81-384F-A85E-227C602FDD49}" presName="node" presStyleLbl="node1" presStyleIdx="3" presStyleCnt="6" custScaleX="149864" custLinFactNeighborX="-3516">
        <dgm:presLayoutVars>
          <dgm:bulletEnabled val="1"/>
        </dgm:presLayoutVars>
      </dgm:prSet>
      <dgm:spPr/>
    </dgm:pt>
    <dgm:pt modelId="{A745133B-FEC5-EF4D-B47B-B7CE6278F4FC}" type="pres">
      <dgm:prSet presAssocID="{69CD0812-25A4-A944-865C-F1BC0842F049}" presName="sibTrans" presStyleCnt="0"/>
      <dgm:spPr/>
    </dgm:pt>
    <dgm:pt modelId="{98D51297-F286-6F49-AB33-CE72A1ECDEAB}" type="pres">
      <dgm:prSet presAssocID="{40255C5D-053C-7647-B9B6-50C9C3832083}" presName="node" presStyleLbl="node1" presStyleIdx="4" presStyleCnt="6" custScaleX="149864" custLinFactNeighborX="-3516">
        <dgm:presLayoutVars>
          <dgm:bulletEnabled val="1"/>
        </dgm:presLayoutVars>
      </dgm:prSet>
      <dgm:spPr/>
    </dgm:pt>
    <dgm:pt modelId="{927A5017-D97F-DC47-AC0B-14473AB2435D}" type="pres">
      <dgm:prSet presAssocID="{90B269A3-D765-E549-BEB1-3302FF906F92}" presName="sibTrans" presStyleCnt="0"/>
      <dgm:spPr/>
    </dgm:pt>
    <dgm:pt modelId="{037E61D3-E8B7-E64D-8EE0-3F3EFB62E6B2}" type="pres">
      <dgm:prSet presAssocID="{E5219D12-0146-3A47-84CE-AA05EA807CED}" presName="node" presStyleLbl="node1" presStyleIdx="5" presStyleCnt="6" custScaleX="149864" custLinFactNeighborX="-3516">
        <dgm:presLayoutVars>
          <dgm:bulletEnabled val="1"/>
        </dgm:presLayoutVars>
      </dgm:prSet>
      <dgm:spPr/>
    </dgm:pt>
  </dgm:ptLst>
  <dgm:cxnLst>
    <dgm:cxn modelId="{DE1CE114-7001-6B47-BE7F-796C33A0E6CF}" type="presOf" srcId="{EB672BFF-F018-7F4D-B742-F88C97BD40B6}" destId="{BBDF0BDF-9CF5-1140-A1FB-322C37844BF4}" srcOrd="0" destOrd="0" presId="urn:microsoft.com/office/officeart/2005/8/layout/default"/>
    <dgm:cxn modelId="{B158D81A-E8CA-6B45-B331-570F8DCE94DF}" srcId="{EB672BFF-F018-7F4D-B742-F88C97BD40B6}" destId="{E5219D12-0146-3A47-84CE-AA05EA807CED}" srcOrd="5" destOrd="0" parTransId="{9CF8685F-C1A0-484E-AEA9-789B7694DB49}" sibTransId="{DFB2660F-47AD-6A4E-8A10-B8E66A8BE589}"/>
    <dgm:cxn modelId="{4F006139-F19E-B74D-B882-02583AEA5EF7}" type="presOf" srcId="{E5219D12-0146-3A47-84CE-AA05EA807CED}" destId="{037E61D3-E8B7-E64D-8EE0-3F3EFB62E6B2}" srcOrd="0" destOrd="0" presId="urn:microsoft.com/office/officeart/2005/8/layout/default"/>
    <dgm:cxn modelId="{07C9853A-7C77-6143-B905-496F65CF7AFE}" srcId="{EB672BFF-F018-7F4D-B742-F88C97BD40B6}" destId="{40255C5D-053C-7647-B9B6-50C9C3832083}" srcOrd="4" destOrd="0" parTransId="{398DC60F-5A35-2E4D-8C4E-F1A122D51FF5}" sibTransId="{90B269A3-D765-E549-BEB1-3302FF906F92}"/>
    <dgm:cxn modelId="{34740D6D-728A-824D-868A-D23FD9B49994}" type="presOf" srcId="{B53EA5BB-1C81-384F-A85E-227C602FDD49}" destId="{B8C09933-C38E-7F46-8078-A522100EA944}" srcOrd="0" destOrd="0" presId="urn:microsoft.com/office/officeart/2005/8/layout/default"/>
    <dgm:cxn modelId="{A431C07F-AB1D-FE4B-9D5F-C7A3ABF0BF20}" type="presOf" srcId="{40255C5D-053C-7647-B9B6-50C9C3832083}" destId="{98D51297-F286-6F49-AB33-CE72A1ECDEAB}" srcOrd="0" destOrd="0" presId="urn:microsoft.com/office/officeart/2005/8/layout/default"/>
    <dgm:cxn modelId="{45B13580-1326-0F44-BD10-E4D9EBC30AE6}" srcId="{EB672BFF-F018-7F4D-B742-F88C97BD40B6}" destId="{1E0C5026-EE64-3448-A3FD-837EC34F1526}" srcOrd="1" destOrd="0" parTransId="{1C72C8CD-0CB6-7D4E-8529-97BD5B35FDA7}" sibTransId="{E36EC0DC-AD99-3946-B5E7-C0136A0F9046}"/>
    <dgm:cxn modelId="{DAC96F81-9B3E-C845-B880-153607A01FA7}" type="presOf" srcId="{CAEA0CB3-48AC-D44C-82F8-2C9B698ACB35}" destId="{B09D6D5C-7FB7-EE46-9923-9708AAE5A0C1}" srcOrd="0" destOrd="0" presId="urn:microsoft.com/office/officeart/2005/8/layout/default"/>
    <dgm:cxn modelId="{5F3942A4-DE03-B844-A3E6-EA418DC0A369}" type="presOf" srcId="{FB8D95EF-85A8-EA4F-B2B3-EE1874DBE001}" destId="{D739E4A5-C614-1F4B-9F16-34BCED3662BD}" srcOrd="0" destOrd="0" presId="urn:microsoft.com/office/officeart/2005/8/layout/default"/>
    <dgm:cxn modelId="{3F8E76C9-8464-B640-BE61-1A74407F00C6}" srcId="{EB672BFF-F018-7F4D-B742-F88C97BD40B6}" destId="{FB8D95EF-85A8-EA4F-B2B3-EE1874DBE001}" srcOrd="2" destOrd="0" parTransId="{C2B7D6EB-8E1F-F54C-AC79-F2A3E9E1CAC9}" sibTransId="{5D5977C9-02FD-894D-A616-053A674F23D7}"/>
    <dgm:cxn modelId="{78760DCE-2EAE-594A-8F3A-3EA07618F637}" srcId="{EB672BFF-F018-7F4D-B742-F88C97BD40B6}" destId="{B53EA5BB-1C81-384F-A85E-227C602FDD49}" srcOrd="3" destOrd="0" parTransId="{20C22B77-DD3B-9F4A-B9CE-FA32B7D51467}" sibTransId="{69CD0812-25A4-A944-865C-F1BC0842F049}"/>
    <dgm:cxn modelId="{C51281D8-5A57-B546-ADCD-655343B804A8}" srcId="{EB672BFF-F018-7F4D-B742-F88C97BD40B6}" destId="{CAEA0CB3-48AC-D44C-82F8-2C9B698ACB35}" srcOrd="0" destOrd="0" parTransId="{40A75EC9-BF4D-7F4B-AA8E-6331FCF3DF2D}" sibTransId="{43DF9AE0-225E-A94B-B923-B33C02BF3253}"/>
    <dgm:cxn modelId="{D63FF8E6-0F11-1345-A6D8-DE063FC1AFCC}" type="presOf" srcId="{1E0C5026-EE64-3448-A3FD-837EC34F1526}" destId="{D41ED659-CC77-D74A-BF9D-C30E3328A6B7}" srcOrd="0" destOrd="0" presId="urn:microsoft.com/office/officeart/2005/8/layout/default"/>
    <dgm:cxn modelId="{E961B6B7-2C1E-EE4B-9FF9-8965624647A3}" type="presParOf" srcId="{BBDF0BDF-9CF5-1140-A1FB-322C37844BF4}" destId="{B09D6D5C-7FB7-EE46-9923-9708AAE5A0C1}" srcOrd="0" destOrd="0" presId="urn:microsoft.com/office/officeart/2005/8/layout/default"/>
    <dgm:cxn modelId="{0DA44A6E-5788-F14F-8D9A-3FA4C2EDE765}" type="presParOf" srcId="{BBDF0BDF-9CF5-1140-A1FB-322C37844BF4}" destId="{0E8A1BF7-A652-0E48-8986-B4241A998CF9}" srcOrd="1" destOrd="0" presId="urn:microsoft.com/office/officeart/2005/8/layout/default"/>
    <dgm:cxn modelId="{E23573FB-BFBF-D349-A666-9E07A950E565}" type="presParOf" srcId="{BBDF0BDF-9CF5-1140-A1FB-322C37844BF4}" destId="{D41ED659-CC77-D74A-BF9D-C30E3328A6B7}" srcOrd="2" destOrd="0" presId="urn:microsoft.com/office/officeart/2005/8/layout/default"/>
    <dgm:cxn modelId="{D8CA1018-7A70-3449-A0FF-653DC3C48180}" type="presParOf" srcId="{BBDF0BDF-9CF5-1140-A1FB-322C37844BF4}" destId="{1C982063-6BC4-D94C-AC09-724A66FA39C3}" srcOrd="3" destOrd="0" presId="urn:microsoft.com/office/officeart/2005/8/layout/default"/>
    <dgm:cxn modelId="{3BD393D1-B3AA-A545-9D1A-F21124A8BA77}" type="presParOf" srcId="{BBDF0BDF-9CF5-1140-A1FB-322C37844BF4}" destId="{D739E4A5-C614-1F4B-9F16-34BCED3662BD}" srcOrd="4" destOrd="0" presId="urn:microsoft.com/office/officeart/2005/8/layout/default"/>
    <dgm:cxn modelId="{845502FF-A2A5-9140-B359-F84CAE734526}" type="presParOf" srcId="{BBDF0BDF-9CF5-1140-A1FB-322C37844BF4}" destId="{10C46208-824D-694A-867E-264D2DC19C55}" srcOrd="5" destOrd="0" presId="urn:microsoft.com/office/officeart/2005/8/layout/default"/>
    <dgm:cxn modelId="{74505DF0-66EE-AB4A-B6F1-AD33C3360D97}" type="presParOf" srcId="{BBDF0BDF-9CF5-1140-A1FB-322C37844BF4}" destId="{B8C09933-C38E-7F46-8078-A522100EA944}" srcOrd="6" destOrd="0" presId="urn:microsoft.com/office/officeart/2005/8/layout/default"/>
    <dgm:cxn modelId="{100FA5D0-A071-E642-BF9D-2E0822E3FE8A}" type="presParOf" srcId="{BBDF0BDF-9CF5-1140-A1FB-322C37844BF4}" destId="{A745133B-FEC5-EF4D-B47B-B7CE6278F4FC}" srcOrd="7" destOrd="0" presId="urn:microsoft.com/office/officeart/2005/8/layout/default"/>
    <dgm:cxn modelId="{FA5C82D0-86BE-6E4F-AB48-0575D5325CEA}" type="presParOf" srcId="{BBDF0BDF-9CF5-1140-A1FB-322C37844BF4}" destId="{98D51297-F286-6F49-AB33-CE72A1ECDEAB}" srcOrd="8" destOrd="0" presId="urn:microsoft.com/office/officeart/2005/8/layout/default"/>
    <dgm:cxn modelId="{5DC575E2-26C8-E64B-9854-B8469B431D42}" type="presParOf" srcId="{BBDF0BDF-9CF5-1140-A1FB-322C37844BF4}" destId="{927A5017-D97F-DC47-AC0B-14473AB2435D}" srcOrd="9" destOrd="0" presId="urn:microsoft.com/office/officeart/2005/8/layout/default"/>
    <dgm:cxn modelId="{7CC28FB5-E78E-E448-88A9-CE9415522A2F}" type="presParOf" srcId="{BBDF0BDF-9CF5-1140-A1FB-322C37844BF4}" destId="{037E61D3-E8B7-E64D-8EE0-3F3EFB62E6B2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D6D5C-7FB7-EE46-9923-9708AAE5A0C1}">
      <dsp:nvSpPr>
        <dsp:cNvPr id="0" name=""/>
        <dsp:cNvSpPr/>
      </dsp:nvSpPr>
      <dsp:spPr>
        <a:xfrm>
          <a:off x="0" y="320633"/>
          <a:ext cx="1443524" cy="57793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solidFill>
                <a:schemeClr val="bg1"/>
              </a:solidFill>
              <a:latin typeface="+mn-lt"/>
            </a:rPr>
            <a:t>Understand and align priorities and goals of both</a:t>
          </a:r>
        </a:p>
      </dsp:txBody>
      <dsp:txXfrm>
        <a:off x="0" y="320633"/>
        <a:ext cx="1443524" cy="577933"/>
      </dsp:txXfrm>
    </dsp:sp>
    <dsp:sp modelId="{D41ED659-CC77-D74A-BF9D-C30E3328A6B7}">
      <dsp:nvSpPr>
        <dsp:cNvPr id="0" name=""/>
        <dsp:cNvSpPr/>
      </dsp:nvSpPr>
      <dsp:spPr>
        <a:xfrm>
          <a:off x="1506282" y="320633"/>
          <a:ext cx="1443524" cy="577933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n-lt"/>
            </a:rPr>
            <a:t>Identify ways you can pool, blend or braid funding</a:t>
          </a:r>
        </a:p>
      </dsp:txBody>
      <dsp:txXfrm>
        <a:off x="1506282" y="320633"/>
        <a:ext cx="1443524" cy="577933"/>
      </dsp:txXfrm>
    </dsp:sp>
    <dsp:sp modelId="{D739E4A5-C614-1F4B-9F16-34BCED3662BD}">
      <dsp:nvSpPr>
        <dsp:cNvPr id="0" name=""/>
        <dsp:cNvSpPr/>
      </dsp:nvSpPr>
      <dsp:spPr>
        <a:xfrm>
          <a:off x="3046129" y="320633"/>
          <a:ext cx="1443524" cy="577933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n-lt"/>
            </a:rPr>
            <a:t>Organize industry-led partnerships</a:t>
          </a:r>
        </a:p>
      </dsp:txBody>
      <dsp:txXfrm>
        <a:off x="3046129" y="320633"/>
        <a:ext cx="1443524" cy="577933"/>
      </dsp:txXfrm>
    </dsp:sp>
    <dsp:sp modelId="{B8C09933-C38E-7F46-8078-A522100EA944}">
      <dsp:nvSpPr>
        <dsp:cNvPr id="0" name=""/>
        <dsp:cNvSpPr/>
      </dsp:nvSpPr>
      <dsp:spPr>
        <a:xfrm>
          <a:off x="4585976" y="320633"/>
          <a:ext cx="1443524" cy="577933"/>
        </a:xfrm>
        <a:prstGeom prst="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dirty="0">
              <a:latin typeface="+mn-lt"/>
            </a:rPr>
            <a:t>Assemble training curriculum &amp; work-based learning experiences</a:t>
          </a:r>
        </a:p>
      </dsp:txBody>
      <dsp:txXfrm>
        <a:off x="4585976" y="320633"/>
        <a:ext cx="1443524" cy="577933"/>
      </dsp:txXfrm>
    </dsp:sp>
    <dsp:sp modelId="{98D51297-F286-6F49-AB33-CE72A1ECDEAB}">
      <dsp:nvSpPr>
        <dsp:cNvPr id="0" name=""/>
        <dsp:cNvSpPr/>
      </dsp:nvSpPr>
      <dsp:spPr>
        <a:xfrm>
          <a:off x="6125823" y="320633"/>
          <a:ext cx="1443524" cy="577933"/>
        </a:xfrm>
        <a:prstGeom prst="rect">
          <a:avLst/>
        </a:prstGeom>
        <a:solidFill>
          <a:schemeClr val="accent4">
            <a:lumMod val="90000"/>
            <a:lumOff val="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n-lt"/>
            </a:rPr>
            <a:t>Support businesses in applying for and managing funds</a:t>
          </a:r>
        </a:p>
      </dsp:txBody>
      <dsp:txXfrm>
        <a:off x="6125823" y="320633"/>
        <a:ext cx="1443524" cy="577933"/>
      </dsp:txXfrm>
    </dsp:sp>
    <dsp:sp modelId="{037E61D3-E8B7-E64D-8EE0-3F3EFB62E6B2}">
      <dsp:nvSpPr>
        <dsp:cNvPr id="0" name=""/>
        <dsp:cNvSpPr/>
      </dsp:nvSpPr>
      <dsp:spPr>
        <a:xfrm>
          <a:off x="7665670" y="320633"/>
          <a:ext cx="1443524" cy="577933"/>
        </a:xfrm>
        <a:prstGeom prst="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n-lt"/>
            </a:rPr>
            <a:t>Unify outreach and recruitment strategies</a:t>
          </a:r>
        </a:p>
      </dsp:txBody>
      <dsp:txXfrm>
        <a:off x="7665670" y="320633"/>
        <a:ext cx="1443524" cy="577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CIWA 2022">
  <a:themeElements>
    <a:clrScheme name="2022 SCIWA 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D7E41"/>
      </a:accent1>
      <a:accent2>
        <a:srgbClr val="37413C"/>
      </a:accent2>
      <a:accent3>
        <a:srgbClr val="5C6862"/>
      </a:accent3>
      <a:accent4>
        <a:srgbClr val="027E8A"/>
      </a:accent4>
      <a:accent5>
        <a:srgbClr val="4E8F00"/>
      </a:accent5>
      <a:accent6>
        <a:srgbClr val="006721"/>
      </a:accent6>
      <a:hlink>
        <a:srgbClr val="008E00"/>
      </a:hlink>
      <a:folHlink>
        <a:srgbClr val="007F8B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IWA 2022" id="{D022B168-7DA3-C747-BAF8-A85755DE0B37}" vid="{EED51C5E-E7C7-AB42-ADB1-7CA398242EF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Tedrow</dc:creator>
  <cp:keywords/>
  <dc:description/>
  <cp:lastModifiedBy>Krista Tedrow</cp:lastModifiedBy>
  <cp:revision>3</cp:revision>
  <dcterms:created xsi:type="dcterms:W3CDTF">2022-06-06T14:58:00Z</dcterms:created>
  <dcterms:modified xsi:type="dcterms:W3CDTF">2022-10-12T17:33:00Z</dcterms:modified>
</cp:coreProperties>
</file>