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9FD4" w14:textId="77777777" w:rsidR="004E3982" w:rsidRDefault="004E3982">
      <w:pPr>
        <w:rPr>
          <w:rFonts w:ascii="Franklin Gothic Book" w:hAnsi="Franklin Gothic Book"/>
          <w:sz w:val="24"/>
        </w:rPr>
      </w:pPr>
    </w:p>
    <w:p w14:paraId="6BCA60BA" w14:textId="77777777" w:rsidR="004E3982" w:rsidRDefault="004E3982">
      <w:pPr>
        <w:rPr>
          <w:rFonts w:ascii="Franklin Gothic Book" w:hAnsi="Franklin Gothic Book"/>
          <w:sz w:val="24"/>
        </w:rPr>
      </w:pPr>
    </w:p>
    <w:p w14:paraId="4418FDAC" w14:textId="09E99397" w:rsidR="481FF06D" w:rsidRDefault="1DD5D9F4" w:rsidP="1DD5D9F4">
      <w:pPr>
        <w:spacing w:line="259" w:lineRule="auto"/>
        <w:contextualSpacing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  <w:highlight w:val="yellow"/>
        </w:rPr>
      </w:pPr>
      <w:r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  <w:highlight w:val="yellow"/>
        </w:rPr>
        <w:t xml:space="preserve">First &amp; Last Name of Individual </w:t>
      </w:r>
    </w:p>
    <w:p w14:paraId="7DF31AAF" w14:textId="64350066" w:rsidR="1F3601B2" w:rsidRDefault="1F3601B2" w:rsidP="1F3601B2">
      <w:pPr>
        <w:spacing w:line="259" w:lineRule="auto"/>
        <w:contextualSpacing/>
        <w:rPr>
          <w:color w:val="000000" w:themeColor="text1"/>
          <w:sz w:val="24"/>
          <w:szCs w:val="24"/>
          <w:highlight w:val="yellow"/>
        </w:rPr>
      </w:pPr>
      <w:r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  <w:highlight w:val="yellow"/>
        </w:rPr>
        <w:t>Title</w:t>
      </w:r>
    </w:p>
    <w:p w14:paraId="53040533" w14:textId="5E7F95E0" w:rsidR="1F3601B2" w:rsidRDefault="1F3601B2" w:rsidP="1F3601B2">
      <w:pPr>
        <w:spacing w:line="259" w:lineRule="auto"/>
        <w:contextualSpacing/>
        <w:rPr>
          <w:color w:val="000000" w:themeColor="text1"/>
          <w:sz w:val="24"/>
          <w:szCs w:val="24"/>
          <w:highlight w:val="yellow"/>
        </w:rPr>
      </w:pPr>
      <w:r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  <w:highlight w:val="yellow"/>
        </w:rPr>
        <w:t>Company</w:t>
      </w:r>
    </w:p>
    <w:p w14:paraId="69B8F723" w14:textId="7DD04AB5" w:rsidR="1F3601B2" w:rsidRDefault="1F3601B2" w:rsidP="1F3601B2">
      <w:pPr>
        <w:spacing w:line="259" w:lineRule="auto"/>
        <w:contextualSpacing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  <w:highlight w:val="yellow"/>
        </w:rPr>
      </w:pPr>
      <w:r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  <w:highlight w:val="yellow"/>
        </w:rPr>
        <w:t>Address Line 1</w:t>
      </w:r>
    </w:p>
    <w:p w14:paraId="4BB6789B" w14:textId="7B1AD046" w:rsidR="1F3601B2" w:rsidRDefault="1F3601B2" w:rsidP="1F3601B2">
      <w:pPr>
        <w:spacing w:line="259" w:lineRule="auto"/>
        <w:contextualSpacing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  <w:highlight w:val="yellow"/>
        </w:rPr>
      </w:pPr>
      <w:r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  <w:highlight w:val="yellow"/>
        </w:rPr>
        <w:t>Address Line 2</w:t>
      </w:r>
    </w:p>
    <w:p w14:paraId="32C06BD4" w14:textId="77777777" w:rsidR="00A713B3" w:rsidRPr="00E05E02" w:rsidRDefault="00A713B3" w:rsidP="5B083590">
      <w:pPr>
        <w:spacing w:after="160" w:line="259" w:lineRule="auto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</w:p>
    <w:p w14:paraId="6F4BCFFF" w14:textId="7687EA9E" w:rsidR="00CC1B72" w:rsidRPr="00E05E02" w:rsidRDefault="5B083590" w:rsidP="1F3601B2">
      <w:pPr>
        <w:spacing w:after="160" w:line="259" w:lineRule="auto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Dear </w:t>
      </w:r>
      <w:r w:rsidR="1DD5D9F4"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  <w:highlight w:val="yellow"/>
        </w:rPr>
        <w:t>First &amp; Last Name of Individual</w:t>
      </w:r>
      <w:r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:</w:t>
      </w:r>
    </w:p>
    <w:p w14:paraId="33AD23A2" w14:textId="038C1641" w:rsidR="00CC1B72" w:rsidRPr="00E05E02" w:rsidRDefault="5B083590" w:rsidP="5B083590">
      <w:pPr>
        <w:spacing w:after="160" w:line="259" w:lineRule="auto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Congratulations, you have been appointed to be a member of the </w:t>
      </w:r>
      <w:r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  <w:highlight w:val="yellow"/>
        </w:rPr>
        <w:t>Name of Local Workforce Development Board.</w:t>
      </w:r>
      <w:r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Your term appointment began on </w:t>
      </w:r>
      <w:r w:rsidR="00552556"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  <w:highlight w:val="yellow"/>
        </w:rPr>
        <w:t>2/11/2022</w:t>
      </w:r>
      <w:r w:rsidR="00552556"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and is set to end on</w:t>
      </w:r>
      <w:r w:rsidR="00552556"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 w:rsidR="00552556"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  <w:highlight w:val="yellow"/>
        </w:rPr>
        <w:t>2/11/2025</w:t>
      </w:r>
      <w:r w:rsidR="00552556"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.</w:t>
      </w:r>
    </w:p>
    <w:p w14:paraId="40485E24" w14:textId="5F82F00F" w:rsidR="00CC1B72" w:rsidRPr="00E05E02" w:rsidRDefault="5B083590" w:rsidP="5B083590">
      <w:pPr>
        <w:spacing w:after="160" w:line="259" w:lineRule="auto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00E05E0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We request that you represent the viewpoints of your organization in your appointment serving in the</w:t>
      </w:r>
      <w:r w:rsidR="0036139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 w:rsidRPr="0036139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business</w:t>
      </w:r>
      <w:r w:rsidR="0036139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 w:rsidRPr="00E05E0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sector as an appointed Local Workforce Development Member. </w:t>
      </w:r>
    </w:p>
    <w:p w14:paraId="45AD65F7" w14:textId="31349457" w:rsidR="00CC1B72" w:rsidRPr="00E05E02" w:rsidRDefault="5B083590" w:rsidP="5B083590">
      <w:pPr>
        <w:spacing w:after="160" w:line="259" w:lineRule="auto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Thank you for agreeing to serve as a member and your commitment to solving workforce challenges throughout i</w:t>
      </w:r>
      <w:r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  <w:highlight w:val="yellow"/>
        </w:rPr>
        <w:t>nsert town/county/counties</w:t>
      </w:r>
      <w:r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. We appreciate your commitment of time to this important endeavor.</w:t>
      </w:r>
    </w:p>
    <w:p w14:paraId="0EB32262" w14:textId="6F8595ED" w:rsidR="00CC1B72" w:rsidRPr="00E05E02" w:rsidRDefault="5B083590" w:rsidP="5B083590">
      <w:pPr>
        <w:spacing w:after="160" w:line="259" w:lineRule="auto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Please feel free to contact me directly with any questions, concerns, or input. </w:t>
      </w:r>
    </w:p>
    <w:p w14:paraId="58121EE9" w14:textId="77777777" w:rsidR="00A713B3" w:rsidRDefault="00A713B3" w:rsidP="00D80FE1">
      <w:pPr>
        <w:spacing w:line="259" w:lineRule="auto"/>
        <w:contextualSpacing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</w:p>
    <w:p w14:paraId="7A810DC2" w14:textId="77777777" w:rsidR="00A713B3" w:rsidRDefault="00A713B3" w:rsidP="00D80FE1">
      <w:pPr>
        <w:spacing w:line="259" w:lineRule="auto"/>
        <w:contextualSpacing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</w:p>
    <w:p w14:paraId="2D541375" w14:textId="4A38A790" w:rsidR="00CC1B72" w:rsidRDefault="5B083590" w:rsidP="00D80FE1">
      <w:pPr>
        <w:spacing w:line="259" w:lineRule="auto"/>
        <w:contextualSpacing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Sincerely,</w:t>
      </w:r>
    </w:p>
    <w:p w14:paraId="5C6B7D29" w14:textId="6764D620" w:rsidR="1F3601B2" w:rsidRDefault="1F3601B2" w:rsidP="1F3601B2">
      <w:pPr>
        <w:spacing w:line="259" w:lineRule="auto"/>
        <w:contextualSpacing/>
        <w:rPr>
          <w:i/>
          <w:iCs/>
          <w:color w:val="000000" w:themeColor="text1"/>
          <w:sz w:val="24"/>
          <w:szCs w:val="24"/>
          <w:highlight w:val="yellow"/>
        </w:rPr>
      </w:pPr>
      <w:r w:rsidRPr="1F3601B2">
        <w:rPr>
          <w:rFonts w:ascii="Franklin Gothic Book" w:eastAsia="Franklin Gothic Book" w:hAnsi="Franklin Gothic Book" w:cs="Franklin Gothic Book"/>
          <w:i/>
          <w:iCs/>
          <w:color w:val="000000" w:themeColor="text1"/>
          <w:sz w:val="24"/>
          <w:szCs w:val="24"/>
          <w:highlight w:val="yellow"/>
        </w:rPr>
        <w:t>First and Last Name</w:t>
      </w:r>
    </w:p>
    <w:p w14:paraId="48ABA63F" w14:textId="23F906D0" w:rsidR="00CC1B72" w:rsidRPr="006943FE" w:rsidRDefault="5B083590" w:rsidP="00D80FE1">
      <w:pPr>
        <w:spacing w:line="259" w:lineRule="auto"/>
        <w:contextualSpacing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Executive Director </w:t>
      </w:r>
    </w:p>
    <w:p w14:paraId="04F2BFB8" w14:textId="2E078D4C" w:rsidR="5B083590" w:rsidRDefault="5B083590" w:rsidP="1F3601B2">
      <w:pPr>
        <w:spacing w:line="259" w:lineRule="auto"/>
        <w:contextualSpacing/>
        <w:rPr>
          <w:color w:val="000000" w:themeColor="text1"/>
          <w:sz w:val="24"/>
          <w:szCs w:val="24"/>
        </w:rPr>
      </w:pPr>
      <w:r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  <w:highlight w:val="yellow"/>
        </w:rPr>
        <w:t>Name of Local Workforce Development Board</w:t>
      </w:r>
    </w:p>
    <w:p w14:paraId="6930A5D4" w14:textId="36D26011" w:rsidR="00CC1B72" w:rsidRPr="006943FE" w:rsidRDefault="5B083590" w:rsidP="00D80FE1">
      <w:pPr>
        <w:spacing w:line="259" w:lineRule="auto"/>
        <w:contextualSpacing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1F3601B2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Telephone: (000) 000 - 0000</w:t>
      </w:r>
    </w:p>
    <w:p w14:paraId="05515982" w14:textId="026779E1" w:rsidR="1F3601B2" w:rsidRDefault="1F3601B2" w:rsidP="1F3601B2">
      <w:pPr>
        <w:spacing w:line="259" w:lineRule="auto"/>
        <w:contextualSpacing/>
        <w:rPr>
          <w:sz w:val="24"/>
          <w:szCs w:val="24"/>
          <w:highlight w:val="yellow"/>
        </w:rPr>
      </w:pPr>
      <w:r w:rsidRPr="1F3601B2">
        <w:rPr>
          <w:rFonts w:ascii="Franklin Gothic Book" w:eastAsia="Franklin Gothic Book" w:hAnsi="Franklin Gothic Book" w:cs="Franklin Gothic Book"/>
          <w:sz w:val="24"/>
          <w:szCs w:val="24"/>
          <w:highlight w:val="yellow"/>
        </w:rPr>
        <w:t>Insert Email Address</w:t>
      </w:r>
    </w:p>
    <w:p w14:paraId="03D8EB26" w14:textId="77777777" w:rsidR="00D80FE1" w:rsidRDefault="00D80FE1" w:rsidP="5B083590">
      <w:pPr>
        <w:spacing w:after="160" w:line="259" w:lineRule="auto"/>
        <w:ind w:left="720" w:hanging="720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</w:p>
    <w:p w14:paraId="1CD35625" w14:textId="5A42F859" w:rsidR="00CC1B72" w:rsidRPr="006943FE" w:rsidRDefault="5B083590" w:rsidP="5B083590">
      <w:pPr>
        <w:spacing w:after="160" w:line="259" w:lineRule="auto"/>
        <w:ind w:left="720" w:hanging="720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5B08359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cc:       </w:t>
      </w:r>
      <w:r w:rsidRPr="5B083590">
        <w:rPr>
          <w:rFonts w:ascii="Franklin Gothic Book" w:eastAsia="Franklin Gothic Book" w:hAnsi="Franklin Gothic Book" w:cs="Franklin Gothic Book"/>
          <w:i/>
          <w:iCs/>
          <w:color w:val="000000" w:themeColor="text1"/>
          <w:sz w:val="24"/>
          <w:szCs w:val="24"/>
        </w:rPr>
        <w:t>&lt;CLEO, Vice Cleo, Chair, Vice Chair&gt;</w:t>
      </w:r>
    </w:p>
    <w:p w14:paraId="1489A3C5" w14:textId="2D638993" w:rsidR="00CC1B72" w:rsidRPr="006943FE" w:rsidRDefault="5B083590" w:rsidP="5B083590">
      <w:pPr>
        <w:spacing w:after="160" w:line="259" w:lineRule="auto"/>
        <w:rPr>
          <w:color w:val="000000" w:themeColor="text1"/>
          <w:sz w:val="24"/>
          <w:szCs w:val="24"/>
        </w:rPr>
      </w:pPr>
      <w:r w:rsidRPr="5B083590">
        <w:rPr>
          <w:color w:val="000000" w:themeColor="text1"/>
          <w:sz w:val="24"/>
          <w:szCs w:val="24"/>
        </w:rPr>
        <w:t xml:space="preserve">  </w:t>
      </w:r>
    </w:p>
    <w:p w14:paraId="1135C08A" w14:textId="104F2A46" w:rsidR="00CC1B72" w:rsidRPr="006943FE" w:rsidRDefault="00CC1B72" w:rsidP="5B083590">
      <w:pPr>
        <w:rPr>
          <w:sz w:val="25"/>
          <w:szCs w:val="25"/>
        </w:rPr>
      </w:pPr>
    </w:p>
    <w:sectPr w:rsidR="00CC1B72" w:rsidRPr="006943FE" w:rsidSect="004E3982">
      <w:headerReference w:type="default" r:id="rId10"/>
      <w:footerReference w:type="default" r:id="rId11"/>
      <w:pgSz w:w="12240" w:h="15840"/>
      <w:pgMar w:top="1239" w:right="1120" w:bottom="1280" w:left="1120" w:header="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E82D" w14:textId="77777777" w:rsidR="00C833DA" w:rsidRDefault="00C833DA">
      <w:r>
        <w:separator/>
      </w:r>
    </w:p>
  </w:endnote>
  <w:endnote w:type="continuationSeparator" w:id="0">
    <w:p w14:paraId="15886002" w14:textId="77777777" w:rsidR="00C833DA" w:rsidRDefault="00C833DA">
      <w:r>
        <w:continuationSeparator/>
      </w:r>
    </w:p>
  </w:endnote>
  <w:endnote w:type="continuationNotice" w:id="1">
    <w:p w14:paraId="161CA168" w14:textId="77777777" w:rsidR="00C833DA" w:rsidRDefault="00C833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E4B7" w14:textId="6540A155" w:rsidR="00CC1B72" w:rsidRDefault="004E398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409368" wp14:editId="7BCE009E">
              <wp:simplePos x="0" y="0"/>
              <wp:positionH relativeFrom="page">
                <wp:posOffset>327025</wp:posOffset>
              </wp:positionH>
              <wp:positionV relativeFrom="page">
                <wp:posOffset>9459595</wp:posOffset>
              </wp:positionV>
              <wp:extent cx="7270044" cy="203200"/>
              <wp:effectExtent l="0" t="0" r="762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70044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8A82E" w14:textId="6849E773" w:rsidR="006943FE" w:rsidRPr="0081598D" w:rsidRDefault="00807D87" w:rsidP="006943FE">
                          <w:pPr>
                            <w:spacing w:line="244" w:lineRule="exact"/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  <w:r w:rsidRPr="0081598D">
                            <w:rPr>
                              <w:rFonts w:ascii="Franklin Gothic Book" w:hAnsi="Franklin Gothic Book"/>
                              <w:b/>
                              <w:bCs/>
                              <w:sz w:val="20"/>
                              <w:szCs w:val="20"/>
                            </w:rPr>
                            <w:t>Address:</w:t>
                          </w:r>
                          <w:r w:rsidRPr="0081598D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 xml:space="preserve"> </w:t>
                          </w:r>
                          <w:r w:rsidR="0075747B" w:rsidRPr="0081598D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15</w:t>
                          </w:r>
                          <w:r w:rsidR="0081598D" w:rsidRPr="0081598D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330 Truman St. Ottumwa, Iowa 52501</w:t>
                          </w:r>
                          <w:r w:rsidR="0081598D" w:rsidRPr="0081598D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ab/>
                          </w:r>
                          <w:r w:rsidR="00CA1FB8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81598D" w:rsidRPr="0081598D">
                            <w:rPr>
                              <w:rFonts w:ascii="Franklin Gothic Book" w:hAnsi="Franklin Gothic Book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="0081598D" w:rsidRPr="0081598D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 xml:space="preserve"> 641-814-3563 </w:t>
                          </w:r>
                          <w:r w:rsidR="00CA1FB8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 xml:space="preserve">    </w:t>
                          </w:r>
                          <w:r w:rsidR="0081598D" w:rsidRPr="0081598D">
                            <w:rPr>
                              <w:rFonts w:ascii="Franklin Gothic Book" w:hAnsi="Franklin Gothic Book"/>
                              <w:b/>
                              <w:bCs/>
                              <w:sz w:val="20"/>
                              <w:szCs w:val="20"/>
                            </w:rPr>
                            <w:t>Website:</w:t>
                          </w:r>
                          <w:r w:rsidR="0081598D" w:rsidRPr="0081598D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CA1FB8" w:rsidRPr="00B36119">
                              <w:rPr>
                                <w:rStyle w:val="Hyperlink"/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https://southcentraliowaworkforceboard.org/</w:t>
                            </w:r>
                          </w:hyperlink>
                          <w:r w:rsidR="00CA1FB8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shapetype id="_x0000_t202" coordsize="21600,21600" o:spt="202" path="m,l,21600r21600,l21600,xe" w14:anchorId="5A409368">
              <v:stroke joinstyle="miter"/>
              <v:path gradientshapeok="t" o:connecttype="rect"/>
            </v:shapetype>
            <v:shape id="docshape2" style="position:absolute;margin-left:25.75pt;margin-top:744.85pt;width:572.45pt;height:1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">
              <v:path arrowok="t"/>
              <v:textbox inset="0,0,0,0">
                <w:txbxContent>
                  <w:p w:rsidRPr="0081598D" w:rsidR="006943FE" w:rsidP="006943FE" w:rsidRDefault="00807D87" w14:paraId="2298A82E" w14:textId="6849E773">
                    <w:pPr>
                      <w:spacing w:line="244" w:lineRule="exact"/>
                      <w:rPr>
                        <w:rFonts w:ascii="Franklin Gothic Book" w:hAnsi="Franklin Gothic Book"/>
                        <w:sz w:val="20"/>
                        <w:szCs w:val="20"/>
                      </w:rPr>
                    </w:pPr>
                    <w:r w:rsidRPr="0081598D">
                      <w:rPr>
                        <w:rFonts w:ascii="Franklin Gothic Book" w:hAnsi="Franklin Gothic Book"/>
                        <w:b/>
                        <w:bCs/>
                        <w:sz w:val="20"/>
                        <w:szCs w:val="20"/>
                      </w:rPr>
                      <w:t>Address:</w:t>
                    </w:r>
                    <w:r w:rsidRPr="0081598D">
                      <w:rPr>
                        <w:rFonts w:ascii="Franklin Gothic Book" w:hAnsi="Franklin Gothic Book"/>
                        <w:sz w:val="20"/>
                        <w:szCs w:val="20"/>
                      </w:rPr>
                      <w:t xml:space="preserve"> </w:t>
                    </w:r>
                    <w:r w:rsidRPr="0081598D" w:rsidR="0075747B">
                      <w:rPr>
                        <w:rFonts w:ascii="Franklin Gothic Book" w:hAnsi="Franklin Gothic Book"/>
                        <w:sz w:val="20"/>
                        <w:szCs w:val="20"/>
                      </w:rPr>
                      <w:t>15</w:t>
                    </w:r>
                    <w:r w:rsidRPr="0081598D" w:rsidR="0081598D">
                      <w:rPr>
                        <w:rFonts w:ascii="Franklin Gothic Book" w:hAnsi="Franklin Gothic Book"/>
                        <w:sz w:val="20"/>
                        <w:szCs w:val="20"/>
                      </w:rPr>
                      <w:t>330 Truman St. Ottumwa, Iowa 52501</w:t>
                    </w:r>
                    <w:r w:rsidRPr="0081598D" w:rsidR="0081598D">
                      <w:rPr>
                        <w:rFonts w:ascii="Franklin Gothic Book" w:hAnsi="Franklin Gothic Book"/>
                        <w:sz w:val="20"/>
                        <w:szCs w:val="20"/>
                      </w:rPr>
                      <w:tab/>
                    </w:r>
                    <w:r w:rsidR="00CA1FB8">
                      <w:rPr>
                        <w:rFonts w:ascii="Franklin Gothic Book" w:hAnsi="Franklin Gothic Book"/>
                        <w:sz w:val="20"/>
                        <w:szCs w:val="20"/>
                      </w:rPr>
                      <w:t xml:space="preserve">     </w:t>
                    </w:r>
                    <w:r w:rsidRPr="0081598D" w:rsidR="0081598D">
                      <w:rPr>
                        <w:rFonts w:ascii="Franklin Gothic Book" w:hAnsi="Franklin Gothic Book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81598D" w:rsidR="0081598D">
                      <w:rPr>
                        <w:rFonts w:ascii="Franklin Gothic Book" w:hAnsi="Franklin Gothic Book"/>
                        <w:sz w:val="20"/>
                        <w:szCs w:val="20"/>
                      </w:rPr>
                      <w:t xml:space="preserve"> 641-814-3563 </w:t>
                    </w:r>
                    <w:r w:rsidR="00CA1FB8">
                      <w:rPr>
                        <w:rFonts w:ascii="Franklin Gothic Book" w:hAnsi="Franklin Gothic Book"/>
                        <w:sz w:val="20"/>
                        <w:szCs w:val="20"/>
                      </w:rPr>
                      <w:t xml:space="preserve">    </w:t>
                    </w:r>
                    <w:r w:rsidRPr="0081598D" w:rsidR="0081598D">
                      <w:rPr>
                        <w:rFonts w:ascii="Franklin Gothic Book" w:hAnsi="Franklin Gothic Book"/>
                        <w:b/>
                        <w:bCs/>
                        <w:sz w:val="20"/>
                        <w:szCs w:val="20"/>
                      </w:rPr>
                      <w:t>Website:</w:t>
                    </w:r>
                    <w:r w:rsidRPr="0081598D" w:rsidR="0081598D">
                      <w:rPr>
                        <w:rFonts w:ascii="Franklin Gothic Book" w:hAnsi="Franklin Gothic Book"/>
                        <w:sz w:val="20"/>
                        <w:szCs w:val="20"/>
                      </w:rPr>
                      <w:t xml:space="preserve"> </w:t>
                    </w:r>
                    <w:hyperlink w:history="1" r:id="rId2">
                      <w:r w:rsidRPr="00B36119" w:rsidR="00CA1FB8">
                        <w:rPr>
                          <w:rStyle w:val="Hyperlink"/>
                          <w:rFonts w:ascii="Franklin Gothic Book" w:hAnsi="Franklin Gothic Book"/>
                          <w:sz w:val="20"/>
                          <w:szCs w:val="20"/>
                        </w:rPr>
                        <w:t>https://southcentraliowaworkforceboard.org/</w:t>
                      </w:r>
                    </w:hyperlink>
                    <w:r w:rsidR="00CA1FB8">
                      <w:rPr>
                        <w:rFonts w:ascii="Franklin Gothic Book" w:hAnsi="Franklin Gothic Book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44C9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671DDCC" wp14:editId="3956D0F9">
              <wp:simplePos x="0" y="0"/>
              <wp:positionH relativeFrom="column">
                <wp:posOffset>-1296714</wp:posOffset>
              </wp:positionH>
              <wp:positionV relativeFrom="paragraph">
                <wp:posOffset>-143229</wp:posOffset>
              </wp:positionV>
              <wp:extent cx="10695344" cy="780505"/>
              <wp:effectExtent l="0" t="38100" r="36195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5344" cy="780505"/>
                        <a:chOff x="0" y="0"/>
                        <a:chExt cx="6909034" cy="0"/>
                      </a:xfrm>
                    </wpg:grpSpPr>
                    <wps:wsp>
                      <wps:cNvPr id="27" name="Straight Connector 27"/>
                      <wps:cNvCnPr/>
                      <wps:spPr>
                        <a:xfrm>
                          <a:off x="0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B9C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Straight Connector 28"/>
                      <wps:cNvCnPr/>
                      <wps:spPr>
                        <a:xfrm>
                          <a:off x="1720516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96E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" name="Straight Connector 29"/>
                      <wps:cNvCnPr/>
                      <wps:spPr>
                        <a:xfrm>
                          <a:off x="3453063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B9C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Straight Connector 30"/>
                      <wps:cNvCnPr/>
                      <wps:spPr>
                        <a:xfrm>
                          <a:off x="5173579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96E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group id="Group 26" style="position:absolute;margin-left:-102.1pt;margin-top:-11.3pt;width:842.15pt;height:61.45pt;z-index:251658241;mso-width-relative:margin;mso-height-relative:margin" coordsize="69090,0" o:spid="_x0000_s1026" w14:anchorId="1EF64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">
              <v:line id="Straight Connector 27" style="position:absolute;visibility:visible;mso-wrap-style:square" o:spid="_x0000_s1027" strokecolor="#0b9c9c" strokeweight="6pt" o:connectortype="straight" from="0,0" to="17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"/>
              <v:line id="Straight Connector 28" style="position:absolute;visibility:visible;mso-wrap-style:square" o:spid="_x0000_s1028" strokecolor="#296e70" strokeweight="6pt" o:connectortype="straight" from="17205,0" to="34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"/>
              <v:line id="Straight Connector 29" style="position:absolute;visibility:visible;mso-wrap-style:square" o:spid="_x0000_s1029" strokecolor="#0b9c9c" strokeweight="6pt" o:connectortype="straight" from="34530,0" to="518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"/>
              <v:line id="Straight Connector 30" style="position:absolute;visibility:visible;mso-wrap-style:square" o:spid="_x0000_s1030" strokecolor="#296e70" strokeweight="6pt" o:connectortype="straight" from="51735,0" to="690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25D9" w14:textId="77777777" w:rsidR="00C833DA" w:rsidRDefault="00C833DA">
      <w:r>
        <w:separator/>
      </w:r>
    </w:p>
  </w:footnote>
  <w:footnote w:type="continuationSeparator" w:id="0">
    <w:p w14:paraId="278F1191" w14:textId="77777777" w:rsidR="00C833DA" w:rsidRDefault="00C833DA">
      <w:r>
        <w:continuationSeparator/>
      </w:r>
    </w:p>
  </w:footnote>
  <w:footnote w:type="continuationNotice" w:id="1">
    <w:p w14:paraId="75EB9DBC" w14:textId="77777777" w:rsidR="00C833DA" w:rsidRDefault="00C833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6DA8" w14:textId="10A96F91" w:rsidR="00C744C9" w:rsidRPr="001D6C24" w:rsidRDefault="00800448" w:rsidP="001D6C24">
    <w:pPr>
      <w:pStyle w:val="Header"/>
    </w:pPr>
    <w:r w:rsidRPr="001D6C24">
      <w:rPr>
        <w:noProof/>
      </w:rPr>
      <w:drawing>
        <wp:anchor distT="0" distB="0" distL="114300" distR="114300" simplePos="0" relativeHeight="251658243" behindDoc="0" locked="0" layoutInCell="1" allowOverlap="1" wp14:anchorId="49ADABC7" wp14:editId="6E897FB1">
          <wp:simplePos x="0" y="0"/>
          <wp:positionH relativeFrom="column">
            <wp:posOffset>2158510</wp:posOffset>
          </wp:positionH>
          <wp:positionV relativeFrom="paragraph">
            <wp:posOffset>212090</wp:posOffset>
          </wp:positionV>
          <wp:extent cx="2089785" cy="546100"/>
          <wp:effectExtent l="0" t="0" r="5715" b="0"/>
          <wp:wrapNone/>
          <wp:docPr id="15" name="Picture 8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54F1176-84B1-024D-ADD4-CD8F80EC31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E54F1176-84B1-024D-ADD4-CD8F80EC31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78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C24" w:rsidRPr="001D6C24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24F7B56" wp14:editId="4F29D203">
              <wp:simplePos x="0" y="0"/>
              <wp:positionH relativeFrom="column">
                <wp:posOffset>-189865</wp:posOffset>
              </wp:positionH>
              <wp:positionV relativeFrom="paragraph">
                <wp:posOffset>819785</wp:posOffset>
              </wp:positionV>
              <wp:extent cx="6549390" cy="0"/>
              <wp:effectExtent l="0" t="0" r="16510" b="127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93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rto="http://schemas.microsoft.com/office/word/2006/arto">
          <w:pict>
            <v:line id="Straight Connector 17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-14.95pt,64.55pt" to="500.75pt,64.55pt" w14:anchorId="147426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"/>
          </w:pict>
        </mc:Fallback>
      </mc:AlternateContent>
    </w:r>
    <w:r w:rsidR="001D6C24"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76DC9031" wp14:editId="06948F95">
              <wp:simplePos x="0" y="0"/>
              <wp:positionH relativeFrom="column">
                <wp:posOffset>-1297172</wp:posOffset>
              </wp:positionH>
              <wp:positionV relativeFrom="paragraph">
                <wp:posOffset>38100</wp:posOffset>
              </wp:positionV>
              <wp:extent cx="10695344" cy="780505"/>
              <wp:effectExtent l="0" t="38100" r="3619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5344" cy="780505"/>
                        <a:chOff x="0" y="0"/>
                        <a:chExt cx="6909034" cy="0"/>
                      </a:xfrm>
                    </wpg:grpSpPr>
                    <wps:wsp>
                      <wps:cNvPr id="8" name="Straight Connector 8"/>
                      <wps:cNvCnPr/>
                      <wps:spPr>
                        <a:xfrm>
                          <a:off x="0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B9C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>
                          <a:off x="1720516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96E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3453063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B9C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5173579" y="0"/>
                          <a:ext cx="173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96E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rto="http://schemas.microsoft.com/office/word/2006/arto">
          <w:pict>
            <v:group id="Group 7" style="position:absolute;margin-left:-102.15pt;margin-top:3pt;width:842.15pt;height:61.45pt;z-index:251658242;mso-width-relative:margin;mso-height-relative:margin" coordsize="69090,0" o:spid="_x0000_s1026" w14:anchorId="6A77C6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">
              <v:line id="Straight Connector 8" style="position:absolute;visibility:visible;mso-wrap-style:square" o:spid="_x0000_s1027" strokecolor="#0b9c9c" strokeweight="6pt" o:connectortype="straight" from="0,0" to="17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"/>
              <v:line id="Straight Connector 10" style="position:absolute;visibility:visible;mso-wrap-style:square" o:spid="_x0000_s1028" strokecolor="#296e70" strokeweight="6pt" o:connectortype="straight" from="17205,0" to="34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"/>
              <v:line id="Straight Connector 11" style="position:absolute;visibility:visible;mso-wrap-style:square" o:spid="_x0000_s1029" strokecolor="#0b9c9c" strokeweight="6pt" o:connectortype="straight" from="34530,0" to="518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"/>
              <v:line id="Straight Connector 12" style="position:absolute;visibility:visible;mso-wrap-style:square" o:spid="_x0000_s1030" strokecolor="#296e70" strokeweight="6pt" o:connectortype="straight" from="51735,0" to="690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4296C"/>
    <w:multiLevelType w:val="hybridMultilevel"/>
    <w:tmpl w:val="8A00B426"/>
    <w:lvl w:ilvl="0" w:tplc="BDC477D0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E87C2A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D408E712">
      <w:numFmt w:val="bullet"/>
      <w:lvlText w:val="•"/>
      <w:lvlJc w:val="left"/>
      <w:pPr>
        <w:ind w:left="2656" w:hanging="361"/>
      </w:pPr>
      <w:rPr>
        <w:rFonts w:hint="default"/>
        <w:lang w:val="en-US" w:eastAsia="en-US" w:bidi="ar-SA"/>
      </w:rPr>
    </w:lvl>
    <w:lvl w:ilvl="3" w:tplc="47BC6136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4" w:tplc="D04EE93C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 w:tplc="494C366E"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ar-SA"/>
      </w:rPr>
    </w:lvl>
    <w:lvl w:ilvl="6" w:tplc="8E385DEC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ar-SA"/>
      </w:rPr>
    </w:lvl>
    <w:lvl w:ilvl="7" w:tplc="923C6F36">
      <w:numFmt w:val="bullet"/>
      <w:lvlText w:val="•"/>
      <w:lvlJc w:val="left"/>
      <w:pPr>
        <w:ind w:left="7246" w:hanging="361"/>
      </w:pPr>
      <w:rPr>
        <w:rFonts w:hint="default"/>
        <w:lang w:val="en-US" w:eastAsia="en-US" w:bidi="ar-SA"/>
      </w:rPr>
    </w:lvl>
    <w:lvl w:ilvl="8" w:tplc="FCD03EE2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D2940C5"/>
    <w:multiLevelType w:val="hybridMultilevel"/>
    <w:tmpl w:val="0012F638"/>
    <w:lvl w:ilvl="0" w:tplc="587E56A2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E62E0C9C"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ar-SA"/>
      </w:rPr>
    </w:lvl>
    <w:lvl w:ilvl="2" w:tplc="F76ED80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3" w:tplc="8222EBBA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4" w:tplc="03E6F7EC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5" w:tplc="E196D3A6">
      <w:numFmt w:val="bullet"/>
      <w:lvlText w:val="•"/>
      <w:lvlJc w:val="left"/>
      <w:pPr>
        <w:ind w:left="2891" w:hanging="360"/>
      </w:pPr>
      <w:rPr>
        <w:rFonts w:hint="default"/>
        <w:lang w:val="en-US" w:eastAsia="en-US" w:bidi="ar-SA"/>
      </w:rPr>
    </w:lvl>
    <w:lvl w:ilvl="6" w:tplc="053AE3F2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7" w:tplc="54FCC960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1D9073A4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1F11C48"/>
    <w:multiLevelType w:val="hybridMultilevel"/>
    <w:tmpl w:val="45AA12A4"/>
    <w:lvl w:ilvl="0" w:tplc="805833DE">
      <w:numFmt w:val="bullet"/>
      <w:lvlText w:val="●"/>
      <w:lvlJc w:val="left"/>
      <w:pPr>
        <w:ind w:left="82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F960FF4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5E9CE572">
      <w:numFmt w:val="bullet"/>
      <w:lvlText w:val="•"/>
      <w:lvlJc w:val="left"/>
      <w:pPr>
        <w:ind w:left="2656" w:hanging="361"/>
      </w:pPr>
      <w:rPr>
        <w:rFonts w:hint="default"/>
        <w:lang w:val="en-US" w:eastAsia="en-US" w:bidi="ar-SA"/>
      </w:rPr>
    </w:lvl>
    <w:lvl w:ilvl="3" w:tplc="EDBC0DDE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4" w:tplc="69007E02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 w:tplc="91341686"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ar-SA"/>
      </w:rPr>
    </w:lvl>
    <w:lvl w:ilvl="6" w:tplc="8D1CF838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ar-SA"/>
      </w:rPr>
    </w:lvl>
    <w:lvl w:ilvl="7" w:tplc="06FA1342">
      <w:numFmt w:val="bullet"/>
      <w:lvlText w:val="•"/>
      <w:lvlJc w:val="left"/>
      <w:pPr>
        <w:ind w:left="7246" w:hanging="361"/>
      </w:pPr>
      <w:rPr>
        <w:rFonts w:hint="default"/>
        <w:lang w:val="en-US" w:eastAsia="en-US" w:bidi="ar-SA"/>
      </w:rPr>
    </w:lvl>
    <w:lvl w:ilvl="8" w:tplc="407C20F4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2FF65CC"/>
    <w:multiLevelType w:val="hybridMultilevel"/>
    <w:tmpl w:val="0E0A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B7C36"/>
    <w:multiLevelType w:val="hybridMultilevel"/>
    <w:tmpl w:val="DA3A697C"/>
    <w:lvl w:ilvl="0" w:tplc="278C8CAC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A728192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32C2A044">
      <w:numFmt w:val="bullet"/>
      <w:lvlText w:val="•"/>
      <w:lvlJc w:val="left"/>
      <w:pPr>
        <w:ind w:left="2656" w:hanging="361"/>
      </w:pPr>
      <w:rPr>
        <w:rFonts w:hint="default"/>
        <w:lang w:val="en-US" w:eastAsia="en-US" w:bidi="ar-SA"/>
      </w:rPr>
    </w:lvl>
    <w:lvl w:ilvl="3" w:tplc="E55C7C7A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4" w:tplc="F856C23C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 w:tplc="13922F66"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ar-SA"/>
      </w:rPr>
    </w:lvl>
    <w:lvl w:ilvl="6" w:tplc="D752238E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ar-SA"/>
      </w:rPr>
    </w:lvl>
    <w:lvl w:ilvl="7" w:tplc="5F0821A6">
      <w:numFmt w:val="bullet"/>
      <w:lvlText w:val="•"/>
      <w:lvlJc w:val="left"/>
      <w:pPr>
        <w:ind w:left="7246" w:hanging="361"/>
      </w:pPr>
      <w:rPr>
        <w:rFonts w:hint="default"/>
        <w:lang w:val="en-US" w:eastAsia="en-US" w:bidi="ar-SA"/>
      </w:rPr>
    </w:lvl>
    <w:lvl w:ilvl="8" w:tplc="3AA65BE6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5B994819"/>
    <w:multiLevelType w:val="hybridMultilevel"/>
    <w:tmpl w:val="7862ED12"/>
    <w:lvl w:ilvl="0" w:tplc="7F626FF4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100"/>
        <w:sz w:val="21"/>
        <w:szCs w:val="21"/>
        <w:lang w:val="en-US" w:eastAsia="en-US" w:bidi="ar-SA"/>
      </w:rPr>
    </w:lvl>
    <w:lvl w:ilvl="1" w:tplc="71A42D7A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F3300914">
      <w:numFmt w:val="bullet"/>
      <w:lvlText w:val="•"/>
      <w:lvlJc w:val="left"/>
      <w:pPr>
        <w:ind w:left="2656" w:hanging="361"/>
      </w:pPr>
      <w:rPr>
        <w:rFonts w:hint="default"/>
        <w:lang w:val="en-US" w:eastAsia="en-US" w:bidi="ar-SA"/>
      </w:rPr>
    </w:lvl>
    <w:lvl w:ilvl="3" w:tplc="C8224750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4" w:tplc="237CAFEC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 w:tplc="9A2C0F9E"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ar-SA"/>
      </w:rPr>
    </w:lvl>
    <w:lvl w:ilvl="6" w:tplc="8C924A88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ar-SA"/>
      </w:rPr>
    </w:lvl>
    <w:lvl w:ilvl="7" w:tplc="A26C7F4C">
      <w:numFmt w:val="bullet"/>
      <w:lvlText w:val="•"/>
      <w:lvlJc w:val="left"/>
      <w:pPr>
        <w:ind w:left="7246" w:hanging="361"/>
      </w:pPr>
      <w:rPr>
        <w:rFonts w:hint="default"/>
        <w:lang w:val="en-US" w:eastAsia="en-US" w:bidi="ar-SA"/>
      </w:rPr>
    </w:lvl>
    <w:lvl w:ilvl="8" w:tplc="27147CDC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63A1717D"/>
    <w:multiLevelType w:val="hybridMultilevel"/>
    <w:tmpl w:val="15F8216C"/>
    <w:lvl w:ilvl="0" w:tplc="A6D489A8">
      <w:numFmt w:val="bullet"/>
      <w:lvlText w:val="●"/>
      <w:lvlJc w:val="left"/>
      <w:pPr>
        <w:ind w:left="82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A0E829C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FB267106">
      <w:numFmt w:val="bullet"/>
      <w:lvlText w:val="•"/>
      <w:lvlJc w:val="left"/>
      <w:pPr>
        <w:ind w:left="2656" w:hanging="361"/>
      </w:pPr>
      <w:rPr>
        <w:rFonts w:hint="default"/>
        <w:lang w:val="en-US" w:eastAsia="en-US" w:bidi="ar-SA"/>
      </w:rPr>
    </w:lvl>
    <w:lvl w:ilvl="3" w:tplc="959896CE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4" w:tplc="DC124B00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 w:tplc="BAC467EA"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ar-SA"/>
      </w:rPr>
    </w:lvl>
    <w:lvl w:ilvl="6" w:tplc="FBB01988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ar-SA"/>
      </w:rPr>
    </w:lvl>
    <w:lvl w:ilvl="7" w:tplc="D5CC6FC2">
      <w:numFmt w:val="bullet"/>
      <w:lvlText w:val="•"/>
      <w:lvlJc w:val="left"/>
      <w:pPr>
        <w:ind w:left="7246" w:hanging="361"/>
      </w:pPr>
      <w:rPr>
        <w:rFonts w:hint="default"/>
        <w:lang w:val="en-US" w:eastAsia="en-US" w:bidi="ar-SA"/>
      </w:rPr>
    </w:lvl>
    <w:lvl w:ilvl="8" w:tplc="F312A534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70DC6CA0"/>
    <w:multiLevelType w:val="hybridMultilevel"/>
    <w:tmpl w:val="08FAD948"/>
    <w:lvl w:ilvl="0" w:tplc="0409000F">
      <w:start w:val="1"/>
      <w:numFmt w:val="decimal"/>
      <w:lvlText w:val="%1."/>
      <w:lvlJc w:val="left"/>
      <w:pPr>
        <w:ind w:left="2260" w:hanging="360"/>
      </w:p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8" w15:restartNumberingAfterBreak="0">
    <w:nsid w:val="71CE33D5"/>
    <w:multiLevelType w:val="hybridMultilevel"/>
    <w:tmpl w:val="40B867C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72A859E6"/>
    <w:multiLevelType w:val="hybridMultilevel"/>
    <w:tmpl w:val="2E7A5CB4"/>
    <w:lvl w:ilvl="0" w:tplc="E20C894C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E008A2E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ADD673EA">
      <w:numFmt w:val="bullet"/>
      <w:lvlText w:val="•"/>
      <w:lvlJc w:val="left"/>
      <w:pPr>
        <w:ind w:left="2656" w:hanging="361"/>
      </w:pPr>
      <w:rPr>
        <w:rFonts w:hint="default"/>
        <w:lang w:val="en-US" w:eastAsia="en-US" w:bidi="ar-SA"/>
      </w:rPr>
    </w:lvl>
    <w:lvl w:ilvl="3" w:tplc="5C582FA4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4" w:tplc="FAA89A34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 w:tplc="61DA8174"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ar-SA"/>
      </w:rPr>
    </w:lvl>
    <w:lvl w:ilvl="6" w:tplc="C29EDD32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ar-SA"/>
      </w:rPr>
    </w:lvl>
    <w:lvl w:ilvl="7" w:tplc="822EA988">
      <w:numFmt w:val="bullet"/>
      <w:lvlText w:val="•"/>
      <w:lvlJc w:val="left"/>
      <w:pPr>
        <w:ind w:left="7246" w:hanging="361"/>
      </w:pPr>
      <w:rPr>
        <w:rFonts w:hint="default"/>
        <w:lang w:val="en-US" w:eastAsia="en-US" w:bidi="ar-SA"/>
      </w:rPr>
    </w:lvl>
    <w:lvl w:ilvl="8" w:tplc="63FE911E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1B72"/>
    <w:rsid w:val="00023737"/>
    <w:rsid w:val="000B00B2"/>
    <w:rsid w:val="000F65BC"/>
    <w:rsid w:val="001D6C24"/>
    <w:rsid w:val="00226FA0"/>
    <w:rsid w:val="00257BF2"/>
    <w:rsid w:val="002A7C06"/>
    <w:rsid w:val="00306EC2"/>
    <w:rsid w:val="00340C6B"/>
    <w:rsid w:val="0035505D"/>
    <w:rsid w:val="00361390"/>
    <w:rsid w:val="003870D7"/>
    <w:rsid w:val="003A3B85"/>
    <w:rsid w:val="00445F17"/>
    <w:rsid w:val="004829A0"/>
    <w:rsid w:val="004E3982"/>
    <w:rsid w:val="00504BA9"/>
    <w:rsid w:val="0055157E"/>
    <w:rsid w:val="00552556"/>
    <w:rsid w:val="00571FCC"/>
    <w:rsid w:val="00584691"/>
    <w:rsid w:val="006027D5"/>
    <w:rsid w:val="0061502C"/>
    <w:rsid w:val="00636D89"/>
    <w:rsid w:val="006943FE"/>
    <w:rsid w:val="006D56F9"/>
    <w:rsid w:val="006F212F"/>
    <w:rsid w:val="0075747B"/>
    <w:rsid w:val="00773AE5"/>
    <w:rsid w:val="00800448"/>
    <w:rsid w:val="008032BB"/>
    <w:rsid w:val="00807D87"/>
    <w:rsid w:val="0081598D"/>
    <w:rsid w:val="00834760"/>
    <w:rsid w:val="00847415"/>
    <w:rsid w:val="008811EA"/>
    <w:rsid w:val="008C4FDA"/>
    <w:rsid w:val="00991E90"/>
    <w:rsid w:val="00A149AB"/>
    <w:rsid w:val="00A713B3"/>
    <w:rsid w:val="00AB47A9"/>
    <w:rsid w:val="00B629C7"/>
    <w:rsid w:val="00BF1465"/>
    <w:rsid w:val="00C21797"/>
    <w:rsid w:val="00C744C9"/>
    <w:rsid w:val="00C833DA"/>
    <w:rsid w:val="00CA1FB8"/>
    <w:rsid w:val="00CC1B72"/>
    <w:rsid w:val="00CD4B8F"/>
    <w:rsid w:val="00CF78AB"/>
    <w:rsid w:val="00D23D92"/>
    <w:rsid w:val="00D43381"/>
    <w:rsid w:val="00D80FE1"/>
    <w:rsid w:val="00DC07A3"/>
    <w:rsid w:val="00E05E02"/>
    <w:rsid w:val="00EA6EB2"/>
    <w:rsid w:val="00F12E17"/>
    <w:rsid w:val="00F276F5"/>
    <w:rsid w:val="00FC445C"/>
    <w:rsid w:val="02C2C3C0"/>
    <w:rsid w:val="03993071"/>
    <w:rsid w:val="068B42CC"/>
    <w:rsid w:val="0A0ECAE9"/>
    <w:rsid w:val="0E3144F9"/>
    <w:rsid w:val="141891D8"/>
    <w:rsid w:val="1C505171"/>
    <w:rsid w:val="1D3E6FE5"/>
    <w:rsid w:val="1DD5D9F4"/>
    <w:rsid w:val="1E6ED79A"/>
    <w:rsid w:val="1F3601B2"/>
    <w:rsid w:val="201888D3"/>
    <w:rsid w:val="21F25FB7"/>
    <w:rsid w:val="22F5C9EA"/>
    <w:rsid w:val="24E47212"/>
    <w:rsid w:val="28D9EEA0"/>
    <w:rsid w:val="2BB72FB7"/>
    <w:rsid w:val="2BE42D39"/>
    <w:rsid w:val="3725B0F0"/>
    <w:rsid w:val="3BACA340"/>
    <w:rsid w:val="42D92918"/>
    <w:rsid w:val="454475BE"/>
    <w:rsid w:val="481FF06D"/>
    <w:rsid w:val="48368819"/>
    <w:rsid w:val="4BFF0725"/>
    <w:rsid w:val="4D5C6C5C"/>
    <w:rsid w:val="4F364340"/>
    <w:rsid w:val="5390380E"/>
    <w:rsid w:val="59745CC4"/>
    <w:rsid w:val="598C5631"/>
    <w:rsid w:val="5B083590"/>
    <w:rsid w:val="67C01F14"/>
    <w:rsid w:val="67ED1C96"/>
    <w:rsid w:val="68051603"/>
    <w:rsid w:val="68968BC5"/>
    <w:rsid w:val="7373973C"/>
    <w:rsid w:val="754D6E20"/>
    <w:rsid w:val="77544286"/>
    <w:rsid w:val="7EA049AF"/>
    <w:rsid w:val="7FA3B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AA394"/>
  <w15:docId w15:val="{6C5362E4-3218-4C28-980A-F2B90DF0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9"/>
      <w:ind w:left="2266" w:right="225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4C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4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4C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outhcentraliowaworkforceboard.org/" TargetMode="External"/><Relationship Id="rId1" Type="http://schemas.openxmlformats.org/officeDocument/2006/relationships/hyperlink" Target="https://southcentraliowaworkforceboar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 xmlns="be0221d5-47f6-480c-a022-5cf56ad906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96EF04175EE4FA62197F2113EE347" ma:contentTypeVersion="11" ma:contentTypeDescription="Create a new document." ma:contentTypeScope="" ma:versionID="54129c8016e3d6ca5a1d681c22803398">
  <xsd:schema xmlns:xsd="http://www.w3.org/2001/XMLSchema" xmlns:xs="http://www.w3.org/2001/XMLSchema" xmlns:p="http://schemas.microsoft.com/office/2006/metadata/properties" xmlns:ns2="be0221d5-47f6-480c-a022-5cf56ad906dc" targetNamespace="http://schemas.microsoft.com/office/2006/metadata/properties" ma:root="true" ma:fieldsID="fe3d0a30820efb893a253d51af25b750" ns2:_="">
    <xsd:import namespace="be0221d5-47f6-480c-a022-5cf56ad90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31_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221d5-47f6-480c-a022-5cf56ad90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31_" ma:index="16" nillable="true" ma:displayName="1" ma:decimals="0" ma:format="Dropdown" ma:internalName="_x0031_" ma:percentage="FALSE">
      <xsd:simpleType>
        <xsd:restriction base="dms:Number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A352D-7884-46E2-9941-7CD36E05A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3FE63-B1AD-4649-94E9-D2FBAAE7BD34}">
  <ds:schemaRefs>
    <ds:schemaRef ds:uri="http://schemas.microsoft.com/office/2006/metadata/properties"/>
    <ds:schemaRef ds:uri="http://schemas.microsoft.com/office/infopath/2007/PartnerControls"/>
    <ds:schemaRef ds:uri="be0221d5-47f6-480c-a022-5cf56ad906dc"/>
  </ds:schemaRefs>
</ds:datastoreItem>
</file>

<file path=customXml/itemProps3.xml><?xml version="1.0" encoding="utf-8"?>
<ds:datastoreItem xmlns:ds="http://schemas.openxmlformats.org/officeDocument/2006/customXml" ds:itemID="{D9E688EB-75E7-45E7-BBA5-337AEBE92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221d5-47f6-480c-a022-5cf56ad90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4</DocSecurity>
  <Lines>6</Lines>
  <Paragraphs>1</Paragraphs>
  <ScaleCrop>false</ScaleCrop>
  <Company>IWD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Tedrow, Krista</dc:creator>
  <cp:keywords/>
  <cp:lastModifiedBy>Krista Tedrow</cp:lastModifiedBy>
  <cp:revision>41</cp:revision>
  <dcterms:created xsi:type="dcterms:W3CDTF">2021-09-15T20:27:00Z</dcterms:created>
  <dcterms:modified xsi:type="dcterms:W3CDTF">2022-03-25T20:02:00Z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2021-09-15T00:00:00Z</vt:filetime>
  </property>
  <property fmtid="{D5CDD505-2E9C-101B-9397-08002B2CF9AE}" pid="5" name="ContentTypeId">
    <vt:lpwstr>0x01010087596EF04175EE4FA62197F2113EE347</vt:lpwstr>
  </property>
</Properties>
</file>